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5BEAF" w14:textId="77777777" w:rsidR="00B21F77" w:rsidRPr="00705166" w:rsidRDefault="00B21F77" w:rsidP="00B21F77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3D195C9" wp14:editId="11F68F8E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3C70FD51" w14:textId="77777777" w:rsidR="00B21F77" w:rsidRPr="00705166" w:rsidRDefault="00B21F77" w:rsidP="00B21F77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55B2D9AD" w14:textId="77777777" w:rsidR="00B21F77" w:rsidRPr="00705166" w:rsidRDefault="00B21F77" w:rsidP="00B21F77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4955A61A" w14:textId="356F148C" w:rsidR="00B21F77" w:rsidRPr="00705166" w:rsidRDefault="00B21F77" w:rsidP="00B21F77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="009640B6">
        <w:rPr>
          <w:sz w:val="18"/>
          <w:szCs w:val="18"/>
        </w:rPr>
        <w:t>Teknologi</w:t>
      </w:r>
      <w:proofErr w:type="spellEnd"/>
      <w:r w:rsidR="009640B6">
        <w:rPr>
          <w:sz w:val="18"/>
          <w:szCs w:val="18"/>
        </w:rPr>
        <w:t xml:space="preserve"> </w:t>
      </w:r>
      <w:proofErr w:type="spellStart"/>
      <w:r w:rsidR="009640B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75D20EA1" w14:textId="735F05CB" w:rsidR="00B21F77" w:rsidRPr="00705166" w:rsidRDefault="00B21F77" w:rsidP="00B21F7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 w:rsidR="009640B6">
        <w:rPr>
          <w:sz w:val="18"/>
          <w:szCs w:val="18"/>
        </w:rPr>
        <w:t xml:space="preserve"> /KELAS</w:t>
      </w:r>
      <w:r w:rsidR="009640B6">
        <w:rPr>
          <w:sz w:val="18"/>
          <w:szCs w:val="18"/>
        </w:rPr>
        <w:tab/>
        <w:t>: II</w:t>
      </w:r>
      <w:r w:rsidR="008C1BCA">
        <w:rPr>
          <w:sz w:val="18"/>
          <w:szCs w:val="18"/>
        </w:rPr>
        <w:t xml:space="preserve"> </w:t>
      </w:r>
      <w:r w:rsidR="00E85681">
        <w:rPr>
          <w:sz w:val="18"/>
          <w:szCs w:val="18"/>
        </w:rPr>
        <w:t>/ A1</w:t>
      </w:r>
    </w:p>
    <w:p w14:paraId="168838DE" w14:textId="2C829341" w:rsidR="00B21F77" w:rsidRDefault="00B21F77" w:rsidP="00B21F7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 w:rsidR="008C1BCA">
        <w:rPr>
          <w:sz w:val="18"/>
          <w:szCs w:val="18"/>
        </w:rPr>
        <w:t>2021/2022</w:t>
      </w:r>
    </w:p>
    <w:p w14:paraId="3AEDEC91" w14:textId="2F738A5B" w:rsidR="008C1BCA" w:rsidRPr="00705166" w:rsidRDefault="008C1BCA" w:rsidP="00B21F77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1842"/>
        <w:gridCol w:w="1800"/>
        <w:gridCol w:w="4964"/>
        <w:gridCol w:w="693"/>
        <w:gridCol w:w="4131"/>
        <w:gridCol w:w="1649"/>
      </w:tblGrid>
      <w:tr w:rsidR="00474A8E" w:rsidRPr="007E4617" w14:paraId="6E1BD21A" w14:textId="17AE3C09" w:rsidTr="007E4617">
        <w:trPr>
          <w:trHeight w:val="346"/>
        </w:trPr>
        <w:tc>
          <w:tcPr>
            <w:tcW w:w="1842" w:type="dxa"/>
            <w:shd w:val="clear" w:color="auto" w:fill="7F7F7F" w:themeFill="text1" w:themeFillTint="80"/>
          </w:tcPr>
          <w:p w14:paraId="69295F82" w14:textId="77777777" w:rsidR="00474A8E" w:rsidRPr="00F03A27" w:rsidRDefault="00474A8E" w:rsidP="00E85681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b/>
                <w:sz w:val="24"/>
                <w:szCs w:val="24"/>
              </w:rPr>
              <w:t>HARI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7341F3C9" w14:textId="77777777" w:rsidR="00474A8E" w:rsidRPr="00F03A27" w:rsidRDefault="00474A8E" w:rsidP="00E85681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b/>
                <w:sz w:val="24"/>
                <w:szCs w:val="24"/>
              </w:rPr>
              <w:t>PUKUL</w:t>
            </w:r>
          </w:p>
        </w:tc>
        <w:tc>
          <w:tcPr>
            <w:tcW w:w="4964" w:type="dxa"/>
            <w:shd w:val="clear" w:color="auto" w:fill="7F7F7F" w:themeFill="text1" w:themeFillTint="80"/>
          </w:tcPr>
          <w:p w14:paraId="443265FF" w14:textId="77777777" w:rsidR="00474A8E" w:rsidRPr="00F03A27" w:rsidRDefault="00474A8E" w:rsidP="00E85681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b/>
                <w:sz w:val="24"/>
                <w:szCs w:val="24"/>
              </w:rPr>
              <w:t>MATA KULIAH</w:t>
            </w:r>
          </w:p>
        </w:tc>
        <w:tc>
          <w:tcPr>
            <w:tcW w:w="693" w:type="dxa"/>
            <w:shd w:val="clear" w:color="auto" w:fill="7F7F7F" w:themeFill="text1" w:themeFillTint="80"/>
          </w:tcPr>
          <w:p w14:paraId="5C7FCAC4" w14:textId="77777777" w:rsidR="00474A8E" w:rsidRPr="00F03A27" w:rsidRDefault="00474A8E" w:rsidP="00E85681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b/>
                <w:sz w:val="24"/>
                <w:szCs w:val="24"/>
              </w:rPr>
              <w:t>SKS</w:t>
            </w:r>
          </w:p>
        </w:tc>
        <w:tc>
          <w:tcPr>
            <w:tcW w:w="4131" w:type="dxa"/>
            <w:shd w:val="clear" w:color="auto" w:fill="7F7F7F" w:themeFill="text1" w:themeFillTint="80"/>
          </w:tcPr>
          <w:p w14:paraId="2D92A6F5" w14:textId="77777777" w:rsidR="00474A8E" w:rsidRPr="00F03A27" w:rsidRDefault="00474A8E" w:rsidP="00E85681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b/>
                <w:sz w:val="24"/>
                <w:szCs w:val="24"/>
              </w:rPr>
              <w:t>PENGAMPUH</w:t>
            </w:r>
          </w:p>
        </w:tc>
        <w:tc>
          <w:tcPr>
            <w:tcW w:w="1649" w:type="dxa"/>
            <w:shd w:val="clear" w:color="auto" w:fill="7F7F7F" w:themeFill="text1" w:themeFillTint="80"/>
          </w:tcPr>
          <w:p w14:paraId="1241EB19" w14:textId="18EC36E1" w:rsidR="00474A8E" w:rsidRPr="00F03A27" w:rsidRDefault="007E4617" w:rsidP="00E85681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b/>
                <w:sz w:val="24"/>
                <w:szCs w:val="24"/>
              </w:rPr>
              <w:t>RUANG</w:t>
            </w:r>
          </w:p>
        </w:tc>
      </w:tr>
      <w:tr w:rsidR="007E4617" w:rsidRPr="007E4617" w14:paraId="3C0BB115" w14:textId="05E4CD67" w:rsidTr="007E4617">
        <w:trPr>
          <w:trHeight w:val="367"/>
        </w:trPr>
        <w:tc>
          <w:tcPr>
            <w:tcW w:w="1842" w:type="dxa"/>
            <w:vMerge w:val="restart"/>
            <w:vAlign w:val="center"/>
          </w:tcPr>
          <w:p w14:paraId="3C582C20" w14:textId="77777777" w:rsidR="007E4617" w:rsidRPr="007E4617" w:rsidRDefault="007E4617" w:rsidP="007E461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SENIN</w:t>
            </w:r>
          </w:p>
        </w:tc>
        <w:tc>
          <w:tcPr>
            <w:tcW w:w="1800" w:type="dxa"/>
          </w:tcPr>
          <w:p w14:paraId="1DA1AB0F" w14:textId="1C8D663B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vAlign w:val="bottom"/>
          </w:tcPr>
          <w:p w14:paraId="5E2C1359" w14:textId="77979FA6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93" w:type="dxa"/>
            <w:vAlign w:val="center"/>
          </w:tcPr>
          <w:p w14:paraId="5BEF2050" w14:textId="0ED4A8AE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vAlign w:val="center"/>
          </w:tcPr>
          <w:p w14:paraId="7FB774E0" w14:textId="0F57DAFA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/>
                <w:sz w:val="24"/>
                <w:szCs w:val="24"/>
              </w:rPr>
              <w:t>Mandra</w:t>
            </w:r>
            <w:proofErr w:type="spellEnd"/>
            <w:r w:rsidRPr="007E46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/>
                <w:sz w:val="24"/>
                <w:szCs w:val="24"/>
              </w:rPr>
              <w:t>Saragih</w:t>
            </w:r>
            <w:proofErr w:type="spellEnd"/>
            <w:r w:rsidRPr="007E46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/>
                <w:sz w:val="24"/>
                <w:szCs w:val="24"/>
              </w:rPr>
              <w:t>S.Pd,M.Hum</w:t>
            </w:r>
            <w:proofErr w:type="spellEnd"/>
          </w:p>
        </w:tc>
        <w:tc>
          <w:tcPr>
            <w:tcW w:w="1649" w:type="dxa"/>
            <w:shd w:val="clear" w:color="auto" w:fill="F2F2F2" w:themeFill="background1" w:themeFillShade="F2"/>
          </w:tcPr>
          <w:p w14:paraId="35A8A3CD" w14:textId="73D8B666" w:rsidR="007E4617" w:rsidRPr="007E4617" w:rsidRDefault="007E4617" w:rsidP="007E461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E4617">
              <w:rPr>
                <w:rFonts w:ascii="Cambria" w:hAnsi="Cambria"/>
                <w:sz w:val="24"/>
                <w:szCs w:val="24"/>
              </w:rPr>
              <w:t>605</w:t>
            </w:r>
          </w:p>
        </w:tc>
      </w:tr>
      <w:tr w:rsidR="007E4617" w:rsidRPr="007E4617" w14:paraId="41ED3D57" w14:textId="21A0B439" w:rsidTr="007E4617">
        <w:trPr>
          <w:trHeight w:val="367"/>
        </w:trPr>
        <w:tc>
          <w:tcPr>
            <w:tcW w:w="1842" w:type="dxa"/>
            <w:vMerge/>
          </w:tcPr>
          <w:p w14:paraId="27954846" w14:textId="77777777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5027083" w14:textId="38787267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10.00-10.50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69A30537" w14:textId="7FC99B20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E0BEE97" w14:textId="7451264A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1ACCE801" w14:textId="6836D4E6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2D2EA81B" w14:textId="5BDA5AF8" w:rsidR="007E4617" w:rsidRPr="007E4617" w:rsidRDefault="007E4617" w:rsidP="007E46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7E4617">
              <w:rPr>
                <w:rFonts w:ascii="Cambria" w:hAnsi="Cambria"/>
                <w:sz w:val="24"/>
                <w:szCs w:val="24"/>
              </w:rPr>
              <w:t>605</w:t>
            </w:r>
          </w:p>
        </w:tc>
      </w:tr>
      <w:tr w:rsidR="007E4617" w:rsidRPr="007E4617" w14:paraId="5166E26F" w14:textId="71F3CC87" w:rsidTr="007E4617">
        <w:trPr>
          <w:trHeight w:val="346"/>
        </w:trPr>
        <w:tc>
          <w:tcPr>
            <w:tcW w:w="1842" w:type="dxa"/>
            <w:vMerge w:val="restart"/>
            <w:vAlign w:val="center"/>
          </w:tcPr>
          <w:p w14:paraId="65CE33D2" w14:textId="77777777" w:rsidR="007E4617" w:rsidRPr="007E4617" w:rsidRDefault="007E4617" w:rsidP="007E461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SELASA</w:t>
            </w:r>
          </w:p>
        </w:tc>
        <w:tc>
          <w:tcPr>
            <w:tcW w:w="1800" w:type="dxa"/>
          </w:tcPr>
          <w:p w14:paraId="32A6E472" w14:textId="1A926AAD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vAlign w:val="center"/>
          </w:tcPr>
          <w:p w14:paraId="4796A522" w14:textId="7E1330A2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vAlign w:val="center"/>
          </w:tcPr>
          <w:p w14:paraId="7949DA45" w14:textId="413DA320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21478FDD" w14:textId="74A7C83B" w:rsidR="007E4617" w:rsidRPr="007E4617" w:rsidRDefault="007E4617" w:rsidP="007E4617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Putri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Annisa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</w:tcPr>
          <w:p w14:paraId="30FA4424" w14:textId="62E0B5EE" w:rsidR="007E4617" w:rsidRPr="007E4617" w:rsidRDefault="007E4617" w:rsidP="007E46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7E4617">
              <w:rPr>
                <w:rFonts w:ascii="Cambria" w:hAnsi="Cambria"/>
                <w:sz w:val="24"/>
                <w:szCs w:val="24"/>
              </w:rPr>
              <w:t>605</w:t>
            </w:r>
          </w:p>
        </w:tc>
      </w:tr>
      <w:tr w:rsidR="007E4617" w:rsidRPr="007E4617" w14:paraId="236F3CBC" w14:textId="0C14DE8A" w:rsidTr="007E4617">
        <w:trPr>
          <w:trHeight w:val="386"/>
        </w:trPr>
        <w:tc>
          <w:tcPr>
            <w:tcW w:w="1842" w:type="dxa"/>
            <w:vMerge/>
          </w:tcPr>
          <w:p w14:paraId="73098B4C" w14:textId="77777777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31CDAE" w14:textId="63B975D2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4964" w:type="dxa"/>
            <w:vAlign w:val="center"/>
          </w:tcPr>
          <w:p w14:paraId="21AC7BC8" w14:textId="5CE9D2D4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693" w:type="dxa"/>
            <w:vAlign w:val="center"/>
          </w:tcPr>
          <w:p w14:paraId="71156CE3" w14:textId="1149EB2E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5DFF3A5F" w14:textId="5BD00738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/>
                <w:sz w:val="24"/>
                <w:szCs w:val="24"/>
              </w:rPr>
              <w:t>Lutfi</w:t>
            </w:r>
            <w:proofErr w:type="spellEnd"/>
            <w:r w:rsidRPr="007E46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/>
                <w:sz w:val="24"/>
                <w:szCs w:val="24"/>
              </w:rPr>
              <w:t>Basit</w:t>
            </w:r>
            <w:proofErr w:type="spellEnd"/>
            <w:r w:rsidRPr="007E4617">
              <w:rPr>
                <w:rFonts w:ascii="Cambria" w:hAnsi="Cambria"/>
                <w:sz w:val="24"/>
                <w:szCs w:val="24"/>
              </w:rPr>
              <w:t>.,</w:t>
            </w:r>
            <w:proofErr w:type="spellStart"/>
            <w:r w:rsidRPr="007E4617">
              <w:rPr>
                <w:rFonts w:ascii="Cambria" w:hAnsi="Cambria"/>
                <w:sz w:val="24"/>
                <w:szCs w:val="24"/>
              </w:rPr>
              <w:t>M.Ikom</w:t>
            </w:r>
            <w:proofErr w:type="spellEnd"/>
          </w:p>
        </w:tc>
        <w:tc>
          <w:tcPr>
            <w:tcW w:w="1649" w:type="dxa"/>
          </w:tcPr>
          <w:p w14:paraId="17AA1639" w14:textId="61B0637F" w:rsidR="007E4617" w:rsidRPr="007E4617" w:rsidRDefault="007E4617" w:rsidP="007E461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E4617">
              <w:rPr>
                <w:rFonts w:ascii="Cambria" w:hAnsi="Cambria"/>
                <w:sz w:val="24"/>
                <w:szCs w:val="24"/>
              </w:rPr>
              <w:t>605</w:t>
            </w:r>
          </w:p>
        </w:tc>
      </w:tr>
      <w:tr w:rsidR="007E4617" w:rsidRPr="007E4617" w14:paraId="7A9C214B" w14:textId="7323441F" w:rsidTr="007E4617">
        <w:trPr>
          <w:trHeight w:val="386"/>
        </w:trPr>
        <w:tc>
          <w:tcPr>
            <w:tcW w:w="1842" w:type="dxa"/>
            <w:vMerge/>
          </w:tcPr>
          <w:p w14:paraId="47C85485" w14:textId="77777777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5F3F57" w14:textId="56B1E26F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10.50-13.20</w:t>
            </w:r>
          </w:p>
        </w:tc>
        <w:tc>
          <w:tcPr>
            <w:tcW w:w="4964" w:type="dxa"/>
            <w:vAlign w:val="bottom"/>
          </w:tcPr>
          <w:p w14:paraId="400DE251" w14:textId="0148962B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693" w:type="dxa"/>
            <w:vAlign w:val="center"/>
          </w:tcPr>
          <w:p w14:paraId="6FB0250D" w14:textId="58B59AEE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538A4594" w14:textId="4A0575DA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/>
                <w:sz w:val="24"/>
                <w:szCs w:val="24"/>
              </w:rPr>
              <w:t>Nadlrah</w:t>
            </w:r>
            <w:proofErr w:type="spellEnd"/>
            <w:r w:rsidRPr="007E461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/>
                <w:sz w:val="24"/>
                <w:szCs w:val="24"/>
              </w:rPr>
              <w:t>Naimi</w:t>
            </w:r>
            <w:proofErr w:type="spellEnd"/>
            <w:r w:rsidRPr="007E4617">
              <w:rPr>
                <w:rFonts w:ascii="Cambria" w:hAnsi="Cambria"/>
                <w:sz w:val="24"/>
                <w:szCs w:val="24"/>
              </w:rPr>
              <w:t>, M.A</w:t>
            </w:r>
          </w:p>
        </w:tc>
        <w:tc>
          <w:tcPr>
            <w:tcW w:w="1649" w:type="dxa"/>
          </w:tcPr>
          <w:p w14:paraId="2AF95B0A" w14:textId="46E5D887" w:rsidR="007E4617" w:rsidRPr="007E4617" w:rsidRDefault="007E4617" w:rsidP="007E461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E4617">
              <w:rPr>
                <w:rFonts w:ascii="Cambria" w:hAnsi="Cambria"/>
                <w:sz w:val="24"/>
                <w:szCs w:val="24"/>
              </w:rPr>
              <w:t>605</w:t>
            </w:r>
          </w:p>
        </w:tc>
      </w:tr>
      <w:tr w:rsidR="007E4617" w:rsidRPr="007E4617" w14:paraId="6A919353" w14:textId="3B265930" w:rsidTr="007E4617">
        <w:trPr>
          <w:trHeight w:val="346"/>
        </w:trPr>
        <w:tc>
          <w:tcPr>
            <w:tcW w:w="1842" w:type="dxa"/>
            <w:vMerge w:val="restart"/>
            <w:vAlign w:val="center"/>
          </w:tcPr>
          <w:p w14:paraId="7D79B330" w14:textId="77777777" w:rsidR="007E4617" w:rsidRPr="007E4617" w:rsidRDefault="007E4617" w:rsidP="007E461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RABU</w:t>
            </w:r>
          </w:p>
        </w:tc>
        <w:tc>
          <w:tcPr>
            <w:tcW w:w="1800" w:type="dxa"/>
          </w:tcPr>
          <w:p w14:paraId="40DC2FCC" w14:textId="4E8705E2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4964" w:type="dxa"/>
            <w:vAlign w:val="bottom"/>
          </w:tcPr>
          <w:p w14:paraId="5A228C96" w14:textId="2CF99934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Aljabar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Linier Dan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Matriks</w:t>
            </w:r>
            <w:proofErr w:type="spellEnd"/>
          </w:p>
        </w:tc>
        <w:tc>
          <w:tcPr>
            <w:tcW w:w="693" w:type="dxa"/>
            <w:vAlign w:val="center"/>
          </w:tcPr>
          <w:p w14:paraId="7A782A69" w14:textId="7E771B28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14:paraId="6EFFE8C4" w14:textId="46F6CDC3" w:rsidR="007E4617" w:rsidRPr="007E4617" w:rsidRDefault="002F161D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Zainal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Azis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 M.M</w:t>
            </w:r>
          </w:p>
        </w:tc>
        <w:tc>
          <w:tcPr>
            <w:tcW w:w="1649" w:type="dxa"/>
          </w:tcPr>
          <w:p w14:paraId="49385603" w14:textId="7AB08144" w:rsidR="007E4617" w:rsidRPr="007E4617" w:rsidRDefault="007E4617" w:rsidP="007E46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7E4617">
              <w:rPr>
                <w:rFonts w:ascii="Cambria" w:hAnsi="Cambria"/>
                <w:sz w:val="24"/>
                <w:szCs w:val="24"/>
              </w:rPr>
              <w:t>605</w:t>
            </w:r>
          </w:p>
        </w:tc>
      </w:tr>
      <w:tr w:rsidR="007E4617" w:rsidRPr="007E4617" w14:paraId="3A5E9B52" w14:textId="11488730" w:rsidTr="007E4617">
        <w:trPr>
          <w:trHeight w:val="336"/>
        </w:trPr>
        <w:tc>
          <w:tcPr>
            <w:tcW w:w="1842" w:type="dxa"/>
            <w:vMerge/>
          </w:tcPr>
          <w:p w14:paraId="6DCDB52F" w14:textId="77777777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ACCAB5" w14:textId="205C2C76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4964" w:type="dxa"/>
            <w:vAlign w:val="center"/>
          </w:tcPr>
          <w:p w14:paraId="0AE93456" w14:textId="0B226145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Basis Data </w:t>
            </w:r>
          </w:p>
        </w:tc>
        <w:tc>
          <w:tcPr>
            <w:tcW w:w="693" w:type="dxa"/>
            <w:vAlign w:val="center"/>
          </w:tcPr>
          <w:p w14:paraId="2F896BA9" w14:textId="40FA4299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vAlign w:val="center"/>
          </w:tcPr>
          <w:p w14:paraId="45F3F083" w14:textId="5BD9B9B4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Fatma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Sari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Hutagalung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</w:tcPr>
          <w:p w14:paraId="2676E49A" w14:textId="605BFFD1" w:rsidR="007E4617" w:rsidRPr="007E4617" w:rsidRDefault="007E4617" w:rsidP="007E46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7E4617">
              <w:rPr>
                <w:rFonts w:ascii="Cambria" w:hAnsi="Cambria"/>
                <w:sz w:val="24"/>
                <w:szCs w:val="24"/>
              </w:rPr>
              <w:t>Lab3</w:t>
            </w:r>
          </w:p>
        </w:tc>
      </w:tr>
      <w:tr w:rsidR="007E4617" w:rsidRPr="007E4617" w14:paraId="125A2EAC" w14:textId="3A2CA935" w:rsidTr="007E4617">
        <w:trPr>
          <w:trHeight w:val="367"/>
        </w:trPr>
        <w:tc>
          <w:tcPr>
            <w:tcW w:w="1842" w:type="dxa"/>
            <w:vMerge w:val="restart"/>
            <w:vAlign w:val="center"/>
          </w:tcPr>
          <w:p w14:paraId="5A796870" w14:textId="77777777" w:rsidR="007E4617" w:rsidRPr="007E4617" w:rsidRDefault="007E4617" w:rsidP="007E461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KAMIS</w:t>
            </w:r>
          </w:p>
        </w:tc>
        <w:tc>
          <w:tcPr>
            <w:tcW w:w="1800" w:type="dxa"/>
          </w:tcPr>
          <w:p w14:paraId="7EA86DBF" w14:textId="4AB60B3A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vAlign w:val="center"/>
          </w:tcPr>
          <w:p w14:paraId="1E872928" w14:textId="44D98BEF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Basis Data </w:t>
            </w:r>
          </w:p>
        </w:tc>
        <w:tc>
          <w:tcPr>
            <w:tcW w:w="693" w:type="dxa"/>
            <w:vAlign w:val="center"/>
          </w:tcPr>
          <w:p w14:paraId="4242A53E" w14:textId="68DA1DD3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vAlign w:val="center"/>
          </w:tcPr>
          <w:p w14:paraId="11CA20D4" w14:textId="12B704DE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Fatma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Sari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Hutagalung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</w:tcPr>
          <w:p w14:paraId="5E64381C" w14:textId="4471E757" w:rsidR="007E4617" w:rsidRPr="007E4617" w:rsidRDefault="007E4617" w:rsidP="007E46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7E4617" w:rsidRPr="007E4617" w14:paraId="1E08029B" w14:textId="45C96C8D" w:rsidTr="007E4617">
        <w:trPr>
          <w:trHeight w:val="367"/>
        </w:trPr>
        <w:tc>
          <w:tcPr>
            <w:tcW w:w="1842" w:type="dxa"/>
            <w:vMerge/>
          </w:tcPr>
          <w:p w14:paraId="28BD452B" w14:textId="77777777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0133D72" w14:textId="12426AA1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09.10-11.40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7D28E214" w14:textId="19015BE3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Orgranisasi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Arsitektur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47604CB" w14:textId="642ECC2F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5EA293AB" w14:textId="725C142B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Mulkan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Azhari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5B564A04" w14:textId="60C4DC74" w:rsidR="007E4617" w:rsidRPr="007E4617" w:rsidRDefault="007E4617" w:rsidP="007E46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7E4617">
              <w:rPr>
                <w:rFonts w:ascii="Cambria" w:hAnsi="Cambria"/>
                <w:sz w:val="24"/>
                <w:szCs w:val="24"/>
              </w:rPr>
              <w:t>605</w:t>
            </w:r>
          </w:p>
        </w:tc>
      </w:tr>
      <w:tr w:rsidR="007E4617" w:rsidRPr="007E4617" w14:paraId="01F153AE" w14:textId="186271C5" w:rsidTr="007E4617">
        <w:trPr>
          <w:trHeight w:val="335"/>
        </w:trPr>
        <w:tc>
          <w:tcPr>
            <w:tcW w:w="1842" w:type="dxa"/>
            <w:vMerge w:val="restart"/>
            <w:vAlign w:val="center"/>
          </w:tcPr>
          <w:p w14:paraId="467FD60F" w14:textId="77777777" w:rsidR="007E4617" w:rsidRPr="007E4617" w:rsidRDefault="007E4617" w:rsidP="007E461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JUM’AT</w:t>
            </w:r>
          </w:p>
        </w:tc>
        <w:tc>
          <w:tcPr>
            <w:tcW w:w="1800" w:type="dxa"/>
          </w:tcPr>
          <w:p w14:paraId="3143DA5D" w14:textId="6C16FF31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09.00-10.30</w:t>
            </w:r>
          </w:p>
        </w:tc>
        <w:tc>
          <w:tcPr>
            <w:tcW w:w="4964" w:type="dxa"/>
            <w:vAlign w:val="center"/>
          </w:tcPr>
          <w:p w14:paraId="131CDE41" w14:textId="0FC0E7E4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vAlign w:val="center"/>
          </w:tcPr>
          <w:p w14:paraId="55872D7E" w14:textId="1102734C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14:paraId="3258563E" w14:textId="7E2D36BA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Pasca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Rassy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</w:tcPr>
          <w:p w14:paraId="13B33EC7" w14:textId="7B4A44E6" w:rsidR="007E4617" w:rsidRPr="007E4617" w:rsidRDefault="007E4617" w:rsidP="007E46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Lab1</w:t>
            </w:r>
          </w:p>
        </w:tc>
      </w:tr>
      <w:tr w:rsidR="007E4617" w:rsidRPr="007E4617" w14:paraId="6B434360" w14:textId="5E7C1236" w:rsidTr="007E4617">
        <w:trPr>
          <w:trHeight w:val="329"/>
        </w:trPr>
        <w:tc>
          <w:tcPr>
            <w:tcW w:w="1842" w:type="dxa"/>
            <w:vMerge/>
            <w:vAlign w:val="center"/>
          </w:tcPr>
          <w:p w14:paraId="2223F4CF" w14:textId="77777777" w:rsidR="007E4617" w:rsidRPr="007E4617" w:rsidRDefault="007E4617" w:rsidP="007E461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8735E53" w14:textId="27998737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CF67EAD" w14:textId="47E51662" w:rsidR="007E4617" w:rsidRPr="007E4617" w:rsidRDefault="007E4617" w:rsidP="007E4617">
            <w:pPr>
              <w:textAlignment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</w:tcPr>
          <w:p w14:paraId="77669B98" w14:textId="3A98796E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auto"/>
          </w:tcPr>
          <w:p w14:paraId="366C13E0" w14:textId="067743E9" w:rsidR="007E4617" w:rsidRPr="007E4617" w:rsidRDefault="007E4617" w:rsidP="007E461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Putri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Annisa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</w:tcPr>
          <w:p w14:paraId="58D38B1D" w14:textId="6B4227EF" w:rsidR="007E4617" w:rsidRPr="007E4617" w:rsidRDefault="007E4617" w:rsidP="007E46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Lab3</w:t>
            </w:r>
          </w:p>
        </w:tc>
      </w:tr>
    </w:tbl>
    <w:p w14:paraId="0725EA17" w14:textId="77777777" w:rsidR="00B21F77" w:rsidRPr="00705166" w:rsidRDefault="00B21F77" w:rsidP="00B21F77">
      <w:pPr>
        <w:rPr>
          <w:sz w:val="18"/>
        </w:rPr>
      </w:pPr>
    </w:p>
    <w:p w14:paraId="54921C4B" w14:textId="3F455F90" w:rsidR="00B21F77" w:rsidRPr="00705166" w:rsidRDefault="00B21F77" w:rsidP="00B21F77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>Medan</w:t>
      </w:r>
      <w:proofErr w:type="gramStart"/>
      <w:r w:rsidRPr="00705166">
        <w:t xml:space="preserve">, </w:t>
      </w:r>
      <w:r w:rsidR="009640B6">
        <w:t xml:space="preserve"> </w:t>
      </w:r>
      <w:r w:rsidR="009640B6">
        <w:rPr>
          <w:u w:val="single"/>
        </w:rPr>
        <w:t>09</w:t>
      </w:r>
      <w:proofErr w:type="gramEnd"/>
      <w:r w:rsidR="009640B6">
        <w:rPr>
          <w:u w:val="single"/>
        </w:rPr>
        <w:t xml:space="preserve"> Rajab</w:t>
      </w:r>
      <w:r w:rsidR="008C1BCA">
        <w:rPr>
          <w:u w:val="single"/>
        </w:rPr>
        <w:t xml:space="preserve">         1443</w:t>
      </w:r>
      <w:r w:rsidRPr="00705166">
        <w:rPr>
          <w:u w:val="single"/>
        </w:rPr>
        <w:t xml:space="preserve"> H</w:t>
      </w:r>
    </w:p>
    <w:p w14:paraId="04543BF9" w14:textId="636FEC0E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</w:t>
      </w:r>
      <w:r w:rsidR="009640B6">
        <w:t xml:space="preserve">10 </w:t>
      </w:r>
      <w:proofErr w:type="spellStart"/>
      <w:r w:rsidR="009640B6">
        <w:t>Februari</w:t>
      </w:r>
      <w:proofErr w:type="spellEnd"/>
      <w:r w:rsidR="009640B6">
        <w:t xml:space="preserve">    2022</w:t>
      </w:r>
      <w:r w:rsidRPr="00705166">
        <w:t xml:space="preserve"> M</w:t>
      </w:r>
    </w:p>
    <w:p w14:paraId="2E8D60F4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00CD2B8A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5A0BF7C4" w14:textId="76AF5463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 w:rsidR="009640B6">
        <w:rPr>
          <w:sz w:val="20"/>
        </w:rPr>
        <w:t xml:space="preserve">21 </w:t>
      </w:r>
      <w:proofErr w:type="spellStart"/>
      <w:r w:rsidR="009640B6">
        <w:rPr>
          <w:sz w:val="20"/>
        </w:rPr>
        <w:t>Februari</w:t>
      </w:r>
      <w:proofErr w:type="spellEnd"/>
      <w:r w:rsidR="009640B6">
        <w:rPr>
          <w:sz w:val="20"/>
        </w:rPr>
        <w:t xml:space="preserve"> 2022</w:t>
      </w:r>
    </w:p>
    <w:p w14:paraId="182D019C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11A36FBA" w14:textId="77777777" w:rsidR="00B21F77" w:rsidRPr="00705166" w:rsidRDefault="00B21F77" w:rsidP="00B21F77">
      <w:pPr>
        <w:pStyle w:val="ListParagraph"/>
        <w:ind w:left="426"/>
        <w:rPr>
          <w:sz w:val="22"/>
        </w:rPr>
      </w:pPr>
      <w:proofErr w:type="spellStart"/>
      <w:r w:rsidRPr="00705166">
        <w:rPr>
          <w:sz w:val="20"/>
        </w:rPr>
        <w:t>setiap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0AD4DD78" w14:textId="77777777" w:rsidR="00B21F77" w:rsidRPr="00705166" w:rsidRDefault="00B21F77" w:rsidP="00B21F77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1ED8E84E" w14:textId="2A4D3ED1" w:rsidR="001367E3" w:rsidRPr="00F03A27" w:rsidRDefault="009640B6" w:rsidP="00B21F77">
      <w:pPr>
        <w:ind w:left="1418" w:firstLine="8932"/>
        <w:jc w:val="both"/>
        <w:rPr>
          <w:b/>
        </w:rPr>
      </w:pPr>
      <w:r w:rsidRPr="00F03A27">
        <w:rPr>
          <w:b/>
        </w:rPr>
        <w:t>Al-</w:t>
      </w:r>
      <w:proofErr w:type="spellStart"/>
      <w:r w:rsidRPr="00F03A27">
        <w:rPr>
          <w:b/>
        </w:rPr>
        <w:t>Khowarizmi</w:t>
      </w:r>
      <w:proofErr w:type="spellEnd"/>
      <w:r w:rsidRPr="00F03A27">
        <w:rPr>
          <w:b/>
        </w:rPr>
        <w:t xml:space="preserve">, </w:t>
      </w:r>
      <w:proofErr w:type="spellStart"/>
      <w:proofErr w:type="gramStart"/>
      <w:r w:rsidRPr="00F03A27">
        <w:rPr>
          <w:b/>
        </w:rPr>
        <w:t>S.Kom</w:t>
      </w:r>
      <w:proofErr w:type="spellEnd"/>
      <w:r w:rsidRPr="00F03A27">
        <w:rPr>
          <w:b/>
        </w:rPr>
        <w:t>.,</w:t>
      </w:r>
      <w:proofErr w:type="gramEnd"/>
      <w:r w:rsidRPr="00F03A27">
        <w:rPr>
          <w:b/>
        </w:rPr>
        <w:t xml:space="preserve"> </w:t>
      </w:r>
      <w:proofErr w:type="spellStart"/>
      <w:r w:rsidRPr="00F03A27">
        <w:rPr>
          <w:b/>
        </w:rPr>
        <w:t>M.Kom</w:t>
      </w:r>
      <w:proofErr w:type="spellEnd"/>
    </w:p>
    <w:p w14:paraId="6A63B214" w14:textId="0DB3A799" w:rsidR="00B21F77" w:rsidRPr="00705166" w:rsidRDefault="00B21F77" w:rsidP="00B21F77">
      <w:pPr>
        <w:ind w:left="1418" w:firstLine="8932"/>
        <w:jc w:val="both"/>
      </w:pPr>
    </w:p>
    <w:p w14:paraId="40315580" w14:textId="3FA9DCD4" w:rsidR="00B21F77" w:rsidRPr="00705166" w:rsidRDefault="00B21F77" w:rsidP="00B21F77">
      <w:pPr>
        <w:ind w:left="1418" w:firstLine="8932"/>
        <w:jc w:val="both"/>
      </w:pPr>
    </w:p>
    <w:p w14:paraId="66FE0CF4" w14:textId="3B43C85A" w:rsidR="00B21F77" w:rsidRDefault="00B21F77" w:rsidP="0054285D">
      <w:pPr>
        <w:jc w:val="both"/>
      </w:pPr>
    </w:p>
    <w:p w14:paraId="0F7E67C7" w14:textId="77777777" w:rsidR="007E4617" w:rsidRDefault="007E4617" w:rsidP="0054285D">
      <w:pPr>
        <w:jc w:val="both"/>
      </w:pPr>
    </w:p>
    <w:p w14:paraId="4F65CB84" w14:textId="77777777" w:rsidR="007E4617" w:rsidRDefault="007E4617" w:rsidP="0054285D">
      <w:pPr>
        <w:jc w:val="both"/>
      </w:pPr>
    </w:p>
    <w:p w14:paraId="0F3D7613" w14:textId="77777777" w:rsidR="007E4617" w:rsidRDefault="007E4617" w:rsidP="0054285D">
      <w:pPr>
        <w:jc w:val="both"/>
      </w:pPr>
    </w:p>
    <w:p w14:paraId="43E778B1" w14:textId="77777777" w:rsidR="007E4617" w:rsidRDefault="007E4617" w:rsidP="0054285D">
      <w:pPr>
        <w:jc w:val="both"/>
      </w:pPr>
    </w:p>
    <w:p w14:paraId="09F8B127" w14:textId="77777777" w:rsidR="007E4617" w:rsidRPr="00705166" w:rsidRDefault="007E4617" w:rsidP="007E4617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DA77859" wp14:editId="7CC0DF52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24B0EE3A" w14:textId="77777777" w:rsidR="007E4617" w:rsidRPr="00705166" w:rsidRDefault="007E4617" w:rsidP="007E4617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32AFDE5E" w14:textId="77777777" w:rsidR="007E4617" w:rsidRPr="00705166" w:rsidRDefault="007E4617" w:rsidP="007E4617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1FF297F0" w14:textId="77777777" w:rsidR="007E4617" w:rsidRPr="00705166" w:rsidRDefault="007E4617" w:rsidP="007E4617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>
        <w:rPr>
          <w:sz w:val="18"/>
          <w:szCs w:val="18"/>
        </w:rPr>
        <w:t>Teknologi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38BB9938" w14:textId="7AB518B3" w:rsidR="007E4617" w:rsidRPr="00705166" w:rsidRDefault="007E4617" w:rsidP="007E461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>
        <w:rPr>
          <w:sz w:val="18"/>
          <w:szCs w:val="18"/>
        </w:rPr>
        <w:t xml:space="preserve"> /KELAS</w:t>
      </w:r>
      <w:r>
        <w:rPr>
          <w:sz w:val="18"/>
          <w:szCs w:val="18"/>
        </w:rPr>
        <w:tab/>
        <w:t xml:space="preserve">: II </w:t>
      </w:r>
      <w:r w:rsidR="00F03A27">
        <w:rPr>
          <w:sz w:val="18"/>
          <w:szCs w:val="18"/>
        </w:rPr>
        <w:t>/ B</w:t>
      </w:r>
      <w:r>
        <w:rPr>
          <w:sz w:val="18"/>
          <w:szCs w:val="18"/>
        </w:rPr>
        <w:t>1</w:t>
      </w:r>
    </w:p>
    <w:p w14:paraId="0FF1DAAE" w14:textId="77777777" w:rsidR="007E4617" w:rsidRDefault="007E4617" w:rsidP="007E461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4C5EF6D0" w14:textId="75433C77" w:rsidR="007E4617" w:rsidRPr="00705166" w:rsidRDefault="007E4617" w:rsidP="007E4617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1842"/>
        <w:gridCol w:w="1800"/>
        <w:gridCol w:w="4964"/>
        <w:gridCol w:w="693"/>
        <w:gridCol w:w="4131"/>
        <w:gridCol w:w="1649"/>
      </w:tblGrid>
      <w:tr w:rsidR="007E4617" w:rsidRPr="007E4617" w14:paraId="7C80B47D" w14:textId="77777777" w:rsidTr="00F03A27">
        <w:trPr>
          <w:trHeight w:val="346"/>
        </w:trPr>
        <w:tc>
          <w:tcPr>
            <w:tcW w:w="1842" w:type="dxa"/>
            <w:shd w:val="clear" w:color="auto" w:fill="7F7F7F" w:themeFill="text1" w:themeFillTint="80"/>
          </w:tcPr>
          <w:p w14:paraId="722F6CD7" w14:textId="77777777" w:rsidR="007E4617" w:rsidRPr="007E4617" w:rsidRDefault="007E461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HARI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206F67CC" w14:textId="77777777" w:rsidR="007E4617" w:rsidRPr="007E4617" w:rsidRDefault="007E461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PUKUL</w:t>
            </w:r>
          </w:p>
        </w:tc>
        <w:tc>
          <w:tcPr>
            <w:tcW w:w="4964" w:type="dxa"/>
            <w:shd w:val="clear" w:color="auto" w:fill="7F7F7F" w:themeFill="text1" w:themeFillTint="80"/>
          </w:tcPr>
          <w:p w14:paraId="6CEDC1F7" w14:textId="77777777" w:rsidR="007E4617" w:rsidRPr="007E4617" w:rsidRDefault="007E461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MATA KULIAH</w:t>
            </w:r>
          </w:p>
        </w:tc>
        <w:tc>
          <w:tcPr>
            <w:tcW w:w="693" w:type="dxa"/>
            <w:shd w:val="clear" w:color="auto" w:fill="7F7F7F" w:themeFill="text1" w:themeFillTint="80"/>
          </w:tcPr>
          <w:p w14:paraId="78371E28" w14:textId="77777777" w:rsidR="007E4617" w:rsidRPr="007E4617" w:rsidRDefault="007E461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SKS</w:t>
            </w:r>
          </w:p>
        </w:tc>
        <w:tc>
          <w:tcPr>
            <w:tcW w:w="4131" w:type="dxa"/>
            <w:shd w:val="clear" w:color="auto" w:fill="7F7F7F" w:themeFill="text1" w:themeFillTint="80"/>
          </w:tcPr>
          <w:p w14:paraId="758CE76E" w14:textId="77777777" w:rsidR="007E4617" w:rsidRPr="007E4617" w:rsidRDefault="007E461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PENGAMPUH</w:t>
            </w:r>
          </w:p>
        </w:tc>
        <w:tc>
          <w:tcPr>
            <w:tcW w:w="1649" w:type="dxa"/>
            <w:shd w:val="clear" w:color="auto" w:fill="7F7F7F" w:themeFill="text1" w:themeFillTint="80"/>
          </w:tcPr>
          <w:p w14:paraId="39974D63" w14:textId="77777777" w:rsidR="007E4617" w:rsidRPr="007E4617" w:rsidRDefault="007E461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RUANG</w:t>
            </w:r>
          </w:p>
        </w:tc>
      </w:tr>
      <w:tr w:rsidR="00F03A27" w:rsidRPr="007E4617" w14:paraId="24FDC88E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BA0849D" w14:textId="032F8869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800" w:type="dxa"/>
            <w:shd w:val="clear" w:color="auto" w:fill="FFFFFF" w:themeFill="background1"/>
          </w:tcPr>
          <w:p w14:paraId="680C4FED" w14:textId="5190D6F2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07.30-09.00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B632F95" w14:textId="3C92E19A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72543F7" w14:textId="69E599B3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14:paraId="1BAD3698" w14:textId="2846502E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Putri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Annisa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5F143338" w14:textId="2C7EBA9F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Lab2</w:t>
            </w:r>
          </w:p>
        </w:tc>
      </w:tr>
      <w:tr w:rsidR="00F03A27" w:rsidRPr="007E4617" w14:paraId="47FAE529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2185DA17" w14:textId="77777777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70C6313" w14:textId="14CA2B4C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214184A7" w14:textId="2AEBCBAB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Basis Data 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98ACFB6" w14:textId="32F1166B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0D4F592E" w14:textId="65F5E2A8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Fatma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Sari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Hutagalung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381CE7F1" w14:textId="2505346E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604</w:t>
            </w:r>
          </w:p>
        </w:tc>
      </w:tr>
      <w:tr w:rsidR="00F03A27" w:rsidRPr="007E4617" w14:paraId="5C025A46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1106D70E" w14:textId="77777777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E74EF6E" w14:textId="53B91AEE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77122367" w14:textId="7F4AF46C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DE51B76" w14:textId="798FDCE0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14:paraId="295B26DB" w14:textId="1F197124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9" w:type="dxa"/>
            <w:shd w:val="clear" w:color="auto" w:fill="FFFFFF" w:themeFill="background1"/>
          </w:tcPr>
          <w:p w14:paraId="28EE60BF" w14:textId="2E163DFB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Lab1</w:t>
            </w:r>
          </w:p>
        </w:tc>
      </w:tr>
      <w:tr w:rsidR="00F03A27" w:rsidRPr="007E4617" w14:paraId="709724FC" w14:textId="77777777" w:rsidTr="00F03A27">
        <w:trPr>
          <w:trHeight w:val="346"/>
        </w:trPr>
        <w:tc>
          <w:tcPr>
            <w:tcW w:w="1842" w:type="dxa"/>
            <w:shd w:val="clear" w:color="auto" w:fill="FFFFFF" w:themeFill="background1"/>
            <w:vAlign w:val="center"/>
          </w:tcPr>
          <w:p w14:paraId="4C5A376C" w14:textId="2654A019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800" w:type="dxa"/>
            <w:shd w:val="clear" w:color="auto" w:fill="FFFFFF" w:themeFill="background1"/>
          </w:tcPr>
          <w:p w14:paraId="3C0D1562" w14:textId="178EB7BA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bottom"/>
          </w:tcPr>
          <w:p w14:paraId="5CFA20B3" w14:textId="592B0979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2C5538A" w14:textId="63175BEB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672286CF" w14:textId="68B9B01C" w:rsidR="00F03A27" w:rsidRPr="00F03A27" w:rsidRDefault="00E33F6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="Cambria" w:hAnsi="Cambria"/>
                <w:sz w:val="24"/>
                <w:szCs w:val="24"/>
              </w:rPr>
              <w:t xml:space="preserve">Faisal </w:t>
            </w:r>
            <w:proofErr w:type="spellStart"/>
            <w:r w:rsidRPr="00F03A27">
              <w:rPr>
                <w:rFonts w:ascii="Cambria" w:hAnsi="Cambria"/>
                <w:sz w:val="24"/>
                <w:szCs w:val="24"/>
              </w:rPr>
              <w:t>Amri</w:t>
            </w:r>
            <w:proofErr w:type="spellEnd"/>
            <w:r w:rsidRPr="00F03A27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F03A27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S.THI., </w:t>
            </w:r>
            <w:proofErr w:type="spellStart"/>
            <w:r w:rsidRPr="00F03A27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M.Ag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329A9D73" w14:textId="11B2C578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604</w:t>
            </w:r>
          </w:p>
        </w:tc>
      </w:tr>
      <w:tr w:rsidR="00F03A27" w:rsidRPr="007E4617" w14:paraId="39EA4E52" w14:textId="77777777" w:rsidTr="00F03A27">
        <w:trPr>
          <w:trHeight w:val="346"/>
        </w:trPr>
        <w:tc>
          <w:tcPr>
            <w:tcW w:w="1842" w:type="dxa"/>
            <w:shd w:val="clear" w:color="auto" w:fill="FFFFFF" w:themeFill="background1"/>
            <w:vAlign w:val="center"/>
          </w:tcPr>
          <w:p w14:paraId="1CA66578" w14:textId="77777777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68F76C6" w14:textId="124E48FD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09.10-11.40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8CC5D07" w14:textId="6052D4D2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Orgranisasi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Arsitektur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TI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131999E1" w14:textId="64BB5DFE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58311964" w14:textId="0311D416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Alhamidi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6EA7E432" w14:textId="5E01F84D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604</w:t>
            </w:r>
          </w:p>
        </w:tc>
      </w:tr>
      <w:tr w:rsidR="00F03A27" w:rsidRPr="007E4617" w14:paraId="4FC68B83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2CBAAF3" w14:textId="0C9F978A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800" w:type="dxa"/>
            <w:shd w:val="clear" w:color="auto" w:fill="FFFFFF" w:themeFill="background1"/>
          </w:tcPr>
          <w:p w14:paraId="0A6A24C4" w14:textId="61855363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251129AE" w14:textId="52DCD707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1E78ADB6" w14:textId="7D320E1E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16ACED1F" w14:textId="0454884B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Mandra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Saragih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M.Hum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0311751D" w14:textId="39FD4E3C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604</w:t>
            </w:r>
          </w:p>
        </w:tc>
      </w:tr>
      <w:tr w:rsidR="00F03A27" w:rsidRPr="007E4617" w14:paraId="5C06BACF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27A91F7B" w14:textId="77777777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E2966E3" w14:textId="45AF14FC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55CC498" w14:textId="68C4E26F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42EEC28D" w14:textId="642FA2D3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14:paraId="5CAA7210" w14:textId="12866514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9" w:type="dxa"/>
            <w:shd w:val="clear" w:color="auto" w:fill="FFFFFF" w:themeFill="background1"/>
          </w:tcPr>
          <w:p w14:paraId="11E6BDA9" w14:textId="48E05D5F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604</w:t>
            </w:r>
          </w:p>
        </w:tc>
      </w:tr>
      <w:tr w:rsidR="00F03A27" w:rsidRPr="007E4617" w14:paraId="4A595FC4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10CC10BF" w14:textId="77777777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FAB3883" w14:textId="626AECB0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10.50-13.20</w:t>
            </w:r>
          </w:p>
        </w:tc>
        <w:tc>
          <w:tcPr>
            <w:tcW w:w="4964" w:type="dxa"/>
            <w:shd w:val="clear" w:color="auto" w:fill="FFFFFF" w:themeFill="background1"/>
            <w:vAlign w:val="bottom"/>
          </w:tcPr>
          <w:p w14:paraId="66A40494" w14:textId="3B06FA59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Aljabar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Linier Dan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Matriks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D509FDF" w14:textId="15BEFD14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5911FC63" w14:textId="17DF6806" w:rsidR="00F03A27" w:rsidRPr="00F03A27" w:rsidRDefault="002F161D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Zainal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Azis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 M.M</w:t>
            </w:r>
            <w:bookmarkStart w:id="0" w:name="_GoBack"/>
            <w:bookmarkEnd w:id="0"/>
          </w:p>
        </w:tc>
        <w:tc>
          <w:tcPr>
            <w:tcW w:w="1649" w:type="dxa"/>
            <w:shd w:val="clear" w:color="auto" w:fill="FFFFFF" w:themeFill="background1"/>
          </w:tcPr>
          <w:p w14:paraId="220C3BA8" w14:textId="1D879CDC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604</w:t>
            </w:r>
          </w:p>
        </w:tc>
      </w:tr>
      <w:tr w:rsidR="00F03A27" w:rsidRPr="007E4617" w14:paraId="406BF22D" w14:textId="77777777" w:rsidTr="00F03A27">
        <w:trPr>
          <w:trHeight w:val="346"/>
        </w:trPr>
        <w:tc>
          <w:tcPr>
            <w:tcW w:w="1842" w:type="dxa"/>
            <w:shd w:val="clear" w:color="auto" w:fill="FFFFFF" w:themeFill="background1"/>
            <w:vAlign w:val="center"/>
          </w:tcPr>
          <w:p w14:paraId="3E01F7AF" w14:textId="769958AB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800" w:type="dxa"/>
            <w:shd w:val="clear" w:color="auto" w:fill="FFFFFF" w:themeFill="background1"/>
          </w:tcPr>
          <w:p w14:paraId="6C87CDBD" w14:textId="73EB9386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0ECAB58" w14:textId="2F87822D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276272A" w14:textId="7C99D3FB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09C921B8" w14:textId="34664A02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Putri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Annisa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041F50D0" w14:textId="5331F216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604</w:t>
            </w:r>
          </w:p>
        </w:tc>
      </w:tr>
      <w:tr w:rsidR="00F03A27" w:rsidRPr="007E4617" w14:paraId="1645866D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25C82188" w14:textId="3E211B25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800" w:type="dxa"/>
            <w:shd w:val="clear" w:color="auto" w:fill="FFFFFF" w:themeFill="background1"/>
          </w:tcPr>
          <w:p w14:paraId="09BB1721" w14:textId="171B3C86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697313B8" w14:textId="0AEDB19B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7EC865A9" w14:textId="5BC34160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68F11335" w14:textId="6CC0C00E" w:rsidR="00F03A27" w:rsidRPr="00F03A27" w:rsidRDefault="00B05B75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Bisdan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Sigalingging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S.H., M.H</w:t>
            </w:r>
          </w:p>
        </w:tc>
        <w:tc>
          <w:tcPr>
            <w:tcW w:w="1649" w:type="dxa"/>
            <w:shd w:val="clear" w:color="auto" w:fill="FFFFFF" w:themeFill="background1"/>
          </w:tcPr>
          <w:p w14:paraId="037ABA30" w14:textId="35AF8012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604</w:t>
            </w:r>
          </w:p>
        </w:tc>
      </w:tr>
      <w:tr w:rsidR="00F03A27" w:rsidRPr="007E4617" w14:paraId="18E102EA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E2860A0" w14:textId="77777777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E0FBC95" w14:textId="28D0FB72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2CC26D88" w14:textId="744B1423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F03A2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Basis Data 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9F0C63C" w14:textId="7F5066BE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64F1BEBE" w14:textId="4A8273BE" w:rsidR="00F03A27" w:rsidRPr="00F03A27" w:rsidRDefault="00F03A27" w:rsidP="00F03A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Fatma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Sari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Hutagalung</w:t>
            </w:r>
            <w:proofErr w:type="spellEnd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292F5BC9" w14:textId="099F2F72" w:rsidR="00F03A27" w:rsidRPr="00F03A27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A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Lab1</w:t>
            </w:r>
          </w:p>
        </w:tc>
      </w:tr>
    </w:tbl>
    <w:p w14:paraId="23203FB2" w14:textId="77777777" w:rsidR="007E4617" w:rsidRPr="00705166" w:rsidRDefault="007E4617" w:rsidP="007E4617">
      <w:pPr>
        <w:rPr>
          <w:sz w:val="18"/>
        </w:rPr>
      </w:pPr>
    </w:p>
    <w:p w14:paraId="324A9015" w14:textId="77777777" w:rsidR="00D14F7C" w:rsidRPr="00705166" w:rsidRDefault="00D14F7C" w:rsidP="00D14F7C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>Medan</w:t>
      </w:r>
      <w:proofErr w:type="gramStart"/>
      <w:r w:rsidRPr="00705166">
        <w:t xml:space="preserve">, </w:t>
      </w:r>
      <w:r>
        <w:t xml:space="preserve"> </w:t>
      </w:r>
      <w:r>
        <w:rPr>
          <w:u w:val="single"/>
        </w:rPr>
        <w:t>09</w:t>
      </w:r>
      <w:proofErr w:type="gramEnd"/>
      <w:r>
        <w:rPr>
          <w:u w:val="single"/>
        </w:rPr>
        <w:t xml:space="preserve"> Rajab         1443</w:t>
      </w:r>
      <w:r w:rsidRPr="00705166">
        <w:rPr>
          <w:u w:val="single"/>
        </w:rPr>
        <w:t xml:space="preserve"> H</w:t>
      </w:r>
    </w:p>
    <w:p w14:paraId="718647E6" w14:textId="77777777" w:rsidR="00D14F7C" w:rsidRPr="00705166" w:rsidRDefault="00D14F7C" w:rsidP="00D14F7C">
      <w:pPr>
        <w:pStyle w:val="ListParagraph"/>
        <w:numPr>
          <w:ilvl w:val="0"/>
          <w:numId w:val="10"/>
        </w:numPr>
        <w:ind w:left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t xml:space="preserve">10 </w:t>
      </w:r>
      <w:proofErr w:type="spellStart"/>
      <w:r>
        <w:t>Februari</w:t>
      </w:r>
      <w:proofErr w:type="spellEnd"/>
      <w:r>
        <w:t xml:space="preserve">    2022</w:t>
      </w:r>
      <w:r w:rsidRPr="00705166">
        <w:t xml:space="preserve"> M</w:t>
      </w:r>
    </w:p>
    <w:p w14:paraId="47812D54" w14:textId="77777777" w:rsidR="00D14F7C" w:rsidRPr="00705166" w:rsidRDefault="00D14F7C" w:rsidP="00D14F7C">
      <w:pPr>
        <w:pStyle w:val="ListParagraph"/>
        <w:numPr>
          <w:ilvl w:val="0"/>
          <w:numId w:val="10"/>
        </w:numPr>
        <w:ind w:left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41B4C336" w14:textId="77777777" w:rsidR="00D14F7C" w:rsidRPr="00705166" w:rsidRDefault="00D14F7C" w:rsidP="00D14F7C">
      <w:pPr>
        <w:pStyle w:val="ListParagraph"/>
        <w:numPr>
          <w:ilvl w:val="0"/>
          <w:numId w:val="10"/>
        </w:numPr>
        <w:ind w:left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4EB1C456" w14:textId="77777777" w:rsidR="00D14F7C" w:rsidRPr="00705166" w:rsidRDefault="00D14F7C" w:rsidP="00D14F7C">
      <w:pPr>
        <w:pStyle w:val="ListParagraph"/>
        <w:numPr>
          <w:ilvl w:val="0"/>
          <w:numId w:val="10"/>
        </w:numPr>
        <w:ind w:left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14C5E94B" w14:textId="77777777" w:rsidR="00D14F7C" w:rsidRPr="00705166" w:rsidRDefault="00D14F7C" w:rsidP="00D14F7C">
      <w:pPr>
        <w:pStyle w:val="ListParagraph"/>
        <w:numPr>
          <w:ilvl w:val="0"/>
          <w:numId w:val="10"/>
        </w:numPr>
        <w:ind w:left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079391C1" w14:textId="77777777" w:rsidR="00D14F7C" w:rsidRPr="00705166" w:rsidRDefault="00D14F7C" w:rsidP="00D14F7C">
      <w:pPr>
        <w:pStyle w:val="ListParagraph"/>
        <w:ind w:left="426"/>
        <w:rPr>
          <w:sz w:val="22"/>
        </w:rPr>
      </w:pP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434B52BC" w14:textId="77777777" w:rsidR="00D14F7C" w:rsidRPr="00705166" w:rsidRDefault="00D14F7C" w:rsidP="00D14F7C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3BB1C3EC" w14:textId="77777777" w:rsidR="00D14F7C" w:rsidRPr="00D14F7C" w:rsidRDefault="00D14F7C" w:rsidP="00D14F7C">
      <w:pPr>
        <w:ind w:firstLine="10206"/>
        <w:jc w:val="both"/>
      </w:pPr>
      <w:r w:rsidRPr="00D14F7C">
        <w:rPr>
          <w:b/>
        </w:rPr>
        <w:t>Al-</w:t>
      </w:r>
      <w:proofErr w:type="spellStart"/>
      <w:r w:rsidRPr="00D14F7C">
        <w:rPr>
          <w:b/>
        </w:rPr>
        <w:t>Khowarizmi</w:t>
      </w:r>
      <w:proofErr w:type="spellEnd"/>
      <w:r w:rsidRPr="00D14F7C">
        <w:rPr>
          <w:b/>
        </w:rPr>
        <w:t xml:space="preserve">, </w:t>
      </w:r>
      <w:proofErr w:type="spellStart"/>
      <w:proofErr w:type="gramStart"/>
      <w:r w:rsidRPr="00D14F7C">
        <w:rPr>
          <w:b/>
        </w:rPr>
        <w:t>S.Kom</w:t>
      </w:r>
      <w:proofErr w:type="spellEnd"/>
      <w:r w:rsidRPr="00D14F7C">
        <w:rPr>
          <w:b/>
        </w:rPr>
        <w:t>.,</w:t>
      </w:r>
      <w:proofErr w:type="gramEnd"/>
      <w:r w:rsidRPr="00D14F7C">
        <w:rPr>
          <w:b/>
        </w:rPr>
        <w:t xml:space="preserve"> </w:t>
      </w:r>
      <w:proofErr w:type="spellStart"/>
      <w:r w:rsidRPr="00D14F7C">
        <w:rPr>
          <w:b/>
        </w:rPr>
        <w:t>M.Kom</w:t>
      </w:r>
      <w:proofErr w:type="spellEnd"/>
    </w:p>
    <w:p w14:paraId="1F31B87C" w14:textId="77777777" w:rsidR="007E4617" w:rsidRPr="00705166" w:rsidRDefault="007E4617" w:rsidP="007E4617">
      <w:pPr>
        <w:ind w:left="1418" w:firstLine="8932"/>
        <w:jc w:val="both"/>
      </w:pPr>
    </w:p>
    <w:p w14:paraId="517F3E7E" w14:textId="77777777" w:rsidR="007E4617" w:rsidRPr="00705166" w:rsidRDefault="007E4617" w:rsidP="007E4617">
      <w:pPr>
        <w:ind w:left="1418" w:firstLine="8932"/>
        <w:jc w:val="both"/>
      </w:pPr>
    </w:p>
    <w:p w14:paraId="198D52A0" w14:textId="77777777" w:rsidR="007E4617" w:rsidRPr="00705166" w:rsidRDefault="007E4617" w:rsidP="007E4617">
      <w:pPr>
        <w:jc w:val="both"/>
      </w:pPr>
    </w:p>
    <w:p w14:paraId="220DE436" w14:textId="77777777" w:rsidR="007E4617" w:rsidRPr="00705166" w:rsidRDefault="007E4617" w:rsidP="0054285D">
      <w:pPr>
        <w:jc w:val="both"/>
      </w:pPr>
    </w:p>
    <w:p w14:paraId="79C7530D" w14:textId="77777777" w:rsidR="007E4617" w:rsidRDefault="007E4617">
      <w:pPr>
        <w:jc w:val="both"/>
      </w:pPr>
    </w:p>
    <w:p w14:paraId="65C15053" w14:textId="77777777" w:rsidR="00F03A27" w:rsidRDefault="00F03A27">
      <w:pPr>
        <w:jc w:val="both"/>
      </w:pPr>
    </w:p>
    <w:p w14:paraId="44335E56" w14:textId="77777777" w:rsidR="00F03A27" w:rsidRDefault="00F03A27">
      <w:pPr>
        <w:jc w:val="both"/>
      </w:pPr>
    </w:p>
    <w:p w14:paraId="620CB8F6" w14:textId="77777777" w:rsidR="00F03A27" w:rsidRDefault="00F03A27" w:rsidP="00F03A27">
      <w:pPr>
        <w:jc w:val="both"/>
      </w:pPr>
    </w:p>
    <w:p w14:paraId="1D209954" w14:textId="77777777" w:rsidR="00F03A27" w:rsidRPr="00705166" w:rsidRDefault="00F03A27" w:rsidP="00F03A27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B7F15B3" wp14:editId="157057C3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06A6DB79" w14:textId="77777777" w:rsidR="00F03A27" w:rsidRPr="00705166" w:rsidRDefault="00F03A27" w:rsidP="00F03A27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4A3E6E06" w14:textId="77777777" w:rsidR="00F03A27" w:rsidRPr="00705166" w:rsidRDefault="00F03A27" w:rsidP="00F03A27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580FB771" w14:textId="77777777" w:rsidR="00F03A27" w:rsidRPr="00705166" w:rsidRDefault="00F03A27" w:rsidP="00F03A27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>
        <w:rPr>
          <w:sz w:val="18"/>
          <w:szCs w:val="18"/>
        </w:rPr>
        <w:t>Teknologi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6DFD4D07" w14:textId="56181750" w:rsidR="00F03A27" w:rsidRPr="00705166" w:rsidRDefault="00F03A27" w:rsidP="00F03A2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>
        <w:rPr>
          <w:sz w:val="18"/>
          <w:szCs w:val="18"/>
        </w:rPr>
        <w:t xml:space="preserve"> /KELAS</w:t>
      </w:r>
      <w:r>
        <w:rPr>
          <w:sz w:val="18"/>
          <w:szCs w:val="18"/>
        </w:rPr>
        <w:tab/>
        <w:t>: II / C1</w:t>
      </w:r>
    </w:p>
    <w:p w14:paraId="5578A58D" w14:textId="06B4B3B8" w:rsidR="00F03A27" w:rsidRDefault="00F03A27" w:rsidP="00F03A2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 w:rsidR="00D14F7C">
        <w:rPr>
          <w:sz w:val="18"/>
          <w:szCs w:val="18"/>
        </w:rPr>
        <w:t>2021/2022</w:t>
      </w:r>
    </w:p>
    <w:p w14:paraId="5D5F5F00" w14:textId="77777777" w:rsidR="00D14F7C" w:rsidRPr="00705166" w:rsidRDefault="00D14F7C" w:rsidP="00F03A27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1842"/>
        <w:gridCol w:w="1800"/>
        <w:gridCol w:w="4964"/>
        <w:gridCol w:w="693"/>
        <w:gridCol w:w="4131"/>
        <w:gridCol w:w="1649"/>
      </w:tblGrid>
      <w:tr w:rsidR="00F03A27" w:rsidRPr="007E4617" w14:paraId="73A34D00" w14:textId="77777777" w:rsidTr="00F03A27">
        <w:trPr>
          <w:trHeight w:val="346"/>
        </w:trPr>
        <w:tc>
          <w:tcPr>
            <w:tcW w:w="1842" w:type="dxa"/>
            <w:shd w:val="clear" w:color="auto" w:fill="7F7F7F" w:themeFill="text1" w:themeFillTint="80"/>
          </w:tcPr>
          <w:p w14:paraId="1073E7CB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HARI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49901ADB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PUKUL</w:t>
            </w:r>
          </w:p>
        </w:tc>
        <w:tc>
          <w:tcPr>
            <w:tcW w:w="4964" w:type="dxa"/>
            <w:shd w:val="clear" w:color="auto" w:fill="7F7F7F" w:themeFill="text1" w:themeFillTint="80"/>
          </w:tcPr>
          <w:p w14:paraId="386321AB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MATA KULIAH</w:t>
            </w:r>
          </w:p>
        </w:tc>
        <w:tc>
          <w:tcPr>
            <w:tcW w:w="693" w:type="dxa"/>
            <w:shd w:val="clear" w:color="auto" w:fill="7F7F7F" w:themeFill="text1" w:themeFillTint="80"/>
          </w:tcPr>
          <w:p w14:paraId="4E0F7C5B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SKS</w:t>
            </w:r>
          </w:p>
        </w:tc>
        <w:tc>
          <w:tcPr>
            <w:tcW w:w="4131" w:type="dxa"/>
            <w:shd w:val="clear" w:color="auto" w:fill="7F7F7F" w:themeFill="text1" w:themeFillTint="80"/>
          </w:tcPr>
          <w:p w14:paraId="432283BA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PENGAMPUH</w:t>
            </w:r>
          </w:p>
        </w:tc>
        <w:tc>
          <w:tcPr>
            <w:tcW w:w="1649" w:type="dxa"/>
            <w:shd w:val="clear" w:color="auto" w:fill="7F7F7F" w:themeFill="text1" w:themeFillTint="80"/>
          </w:tcPr>
          <w:p w14:paraId="1E245A27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RUANG</w:t>
            </w:r>
          </w:p>
        </w:tc>
      </w:tr>
      <w:tr w:rsidR="00F03A27" w:rsidRPr="007E4617" w14:paraId="59CDE315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5ACDFA1A" w14:textId="7341AF7E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800" w:type="dxa"/>
            <w:shd w:val="clear" w:color="auto" w:fill="FFFFFF" w:themeFill="background1"/>
          </w:tcPr>
          <w:p w14:paraId="2B009016" w14:textId="39F65D39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4964" w:type="dxa"/>
            <w:shd w:val="clear" w:color="auto" w:fill="FFFFFF" w:themeFill="background1"/>
            <w:vAlign w:val="bottom"/>
          </w:tcPr>
          <w:p w14:paraId="4FA47143" w14:textId="3B6335A4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Aljabar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Linier Dan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Matriks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7299E5F0" w14:textId="680D9790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151716C9" w14:textId="6C7C57FC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Marah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Dolly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Nst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31D1D465" w14:textId="7948553B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F03A27" w:rsidRPr="007E4617" w14:paraId="1AEFB9C9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4A8D85E7" w14:textId="77777777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256D0A0" w14:textId="66FAADD8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10.00-11.40</w:t>
            </w:r>
          </w:p>
        </w:tc>
        <w:tc>
          <w:tcPr>
            <w:tcW w:w="4964" w:type="dxa"/>
            <w:shd w:val="clear" w:color="auto" w:fill="FFFFFF" w:themeFill="background1"/>
            <w:vAlign w:val="bottom"/>
          </w:tcPr>
          <w:p w14:paraId="478E5E92" w14:textId="39EC2996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BCED5B7" w14:textId="34042B78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08E99CAF" w14:textId="1F047B7A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/>
                <w:sz w:val="24"/>
                <w:szCs w:val="24"/>
              </w:rPr>
              <w:t xml:space="preserve">Faisal </w:t>
            </w:r>
            <w:proofErr w:type="spellStart"/>
            <w:r w:rsidRPr="00F03A27">
              <w:rPr>
                <w:rFonts w:ascii="Cambria" w:hAnsi="Cambria"/>
                <w:sz w:val="24"/>
                <w:szCs w:val="24"/>
              </w:rPr>
              <w:t>Amri</w:t>
            </w:r>
            <w:proofErr w:type="spellEnd"/>
            <w:r w:rsidRPr="00F03A27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F03A27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S.THI., </w:t>
            </w:r>
            <w:proofErr w:type="spellStart"/>
            <w:r w:rsidRPr="00F03A27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M.Ag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052C98D4" w14:textId="0A01CBD8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F03A27" w:rsidRPr="007E4617" w14:paraId="599573C7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79B71368" w14:textId="77777777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F70703E" w14:textId="01F5CCC1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178EF748" w14:textId="4DBCACD4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2B14944" w14:textId="5A3F1B01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14:paraId="465493D0" w14:textId="41FBEBFA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Irvi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Oktanisa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35B771CC" w14:textId="78989DE6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Lab3</w:t>
            </w:r>
          </w:p>
        </w:tc>
      </w:tr>
      <w:tr w:rsidR="00F03A27" w:rsidRPr="007E4617" w14:paraId="7CCF5A96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55877CDF" w14:textId="11EE76B8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800" w:type="dxa"/>
            <w:shd w:val="clear" w:color="auto" w:fill="FFFFFF" w:themeFill="background1"/>
          </w:tcPr>
          <w:p w14:paraId="49CE6036" w14:textId="044D358F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0D4DD25C" w14:textId="210C51B8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Basis Data 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7D8BC59F" w14:textId="70A7BE1B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7629596C" w14:textId="6E350FD6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9" w:type="dxa"/>
            <w:shd w:val="clear" w:color="auto" w:fill="FFFFFF" w:themeFill="background1"/>
          </w:tcPr>
          <w:p w14:paraId="2B587D65" w14:textId="04AD72AA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F03A27" w:rsidRPr="007E4617" w14:paraId="4936E53C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9D336F6" w14:textId="77777777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6F0489D" w14:textId="0D14A938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10.00-13.20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7B1EB9A6" w14:textId="6CAC8B6E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Orgranisasi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Arsitektur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TI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4C51701" w14:textId="326DDCBE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78106B62" w14:textId="3BBA4083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Yoshida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Sary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28F48FA1" w14:textId="7349B31C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F03A27" w:rsidRPr="007E4617" w14:paraId="42119D9A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5A050F27" w14:textId="6D692AFC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800" w:type="dxa"/>
            <w:shd w:val="clear" w:color="auto" w:fill="FFFFFF" w:themeFill="background1"/>
          </w:tcPr>
          <w:p w14:paraId="0F233BA3" w14:textId="76A30273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07.30-09.00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5B3A857" w14:textId="66A1EE2F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Basis Data 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84E006C" w14:textId="6D3B7D61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14:paraId="137321E1" w14:textId="1E45D931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9" w:type="dxa"/>
            <w:shd w:val="clear" w:color="auto" w:fill="FFFFFF" w:themeFill="background1"/>
          </w:tcPr>
          <w:p w14:paraId="42E764C4" w14:textId="78A9F674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Lab3</w:t>
            </w:r>
          </w:p>
        </w:tc>
      </w:tr>
      <w:tr w:rsidR="00F03A27" w:rsidRPr="007E4617" w14:paraId="44EF6C50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38D7F416" w14:textId="77777777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FBBD359" w14:textId="2B60AF30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73A7D1A0" w14:textId="372D7F68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821CE3B" w14:textId="677D90BF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13F15E84" w14:textId="5726D2AA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Mandra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Saragih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M.Hum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2DC3A075" w14:textId="076CB773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F03A27" w:rsidRPr="007E4617" w14:paraId="7ACE6F3B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01B21AA" w14:textId="70C67BA2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800" w:type="dxa"/>
            <w:shd w:val="clear" w:color="auto" w:fill="FFFFFF" w:themeFill="background1"/>
          </w:tcPr>
          <w:p w14:paraId="1BE7401D" w14:textId="0981F349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07.10-09.10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11936BB5" w14:textId="595EEDB1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5F97CA0E" w14:textId="29D185A8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5D2F69FA" w14:textId="7C2A397C" w:rsidR="00F03A27" w:rsidRPr="00F03A27" w:rsidRDefault="00B05B75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Bisdan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Sigalingging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S.H., M.H</w:t>
            </w:r>
          </w:p>
        </w:tc>
        <w:tc>
          <w:tcPr>
            <w:tcW w:w="1649" w:type="dxa"/>
            <w:shd w:val="clear" w:color="auto" w:fill="FFFFFF" w:themeFill="background1"/>
          </w:tcPr>
          <w:p w14:paraId="7F01956D" w14:textId="578751E1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F03A27" w:rsidRPr="007E4617" w14:paraId="0069B949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5C8E155B" w14:textId="202AEAB9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1D625B0" w14:textId="7D5D0B29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1F70C4C7" w14:textId="75822FB5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4439D917" w14:textId="1E6D30DC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7A4A162D" w14:textId="5DF8365F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9" w:type="dxa"/>
            <w:shd w:val="clear" w:color="auto" w:fill="FFFFFF" w:themeFill="background1"/>
          </w:tcPr>
          <w:p w14:paraId="0741BFDA" w14:textId="164ABB2C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F03A27" w:rsidRPr="007E4617" w14:paraId="0FC7DB59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2F5C3A3" w14:textId="4BFB4699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800" w:type="dxa"/>
            <w:shd w:val="clear" w:color="auto" w:fill="FFFFFF" w:themeFill="background1"/>
          </w:tcPr>
          <w:p w14:paraId="595F452B" w14:textId="01D03D98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6ED5BB6" w14:textId="2CD793D0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4AE42DD5" w14:textId="654E50C1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14:paraId="2EBF209E" w14:textId="087CE3D1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9" w:type="dxa"/>
            <w:shd w:val="clear" w:color="auto" w:fill="FFFFFF" w:themeFill="background1"/>
          </w:tcPr>
          <w:p w14:paraId="755317E0" w14:textId="3A3C8B63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Lab1</w:t>
            </w:r>
          </w:p>
        </w:tc>
      </w:tr>
      <w:tr w:rsidR="00F03A27" w:rsidRPr="007E4617" w14:paraId="63768791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01369943" w14:textId="77777777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6A24E19" w14:textId="3FBC333A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B9AD5BF" w14:textId="3205FEE1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E06DC5D" w14:textId="2B0FCA2B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14:paraId="2840A105" w14:textId="17CB9197" w:rsidR="00F03A27" w:rsidRPr="00F03A27" w:rsidRDefault="00F03A27" w:rsidP="00F03A2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Irvi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Oktanisa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526E105C" w14:textId="779D09A5" w:rsidR="00F03A27" w:rsidRPr="00F03A2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603</w:t>
            </w:r>
          </w:p>
        </w:tc>
      </w:tr>
    </w:tbl>
    <w:p w14:paraId="553B9FF7" w14:textId="77777777" w:rsidR="00F03A27" w:rsidRPr="00705166" w:rsidRDefault="00F03A27" w:rsidP="00F03A27">
      <w:pPr>
        <w:rPr>
          <w:sz w:val="18"/>
        </w:rPr>
      </w:pPr>
    </w:p>
    <w:p w14:paraId="08A12D01" w14:textId="77777777" w:rsidR="00D14F7C" w:rsidRPr="00705166" w:rsidRDefault="00D14F7C" w:rsidP="00D14F7C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>Medan</w:t>
      </w:r>
      <w:proofErr w:type="gramStart"/>
      <w:r w:rsidRPr="00705166">
        <w:t xml:space="preserve">, </w:t>
      </w:r>
      <w:r>
        <w:t xml:space="preserve"> </w:t>
      </w:r>
      <w:r>
        <w:rPr>
          <w:u w:val="single"/>
        </w:rPr>
        <w:t>09</w:t>
      </w:r>
      <w:proofErr w:type="gramEnd"/>
      <w:r>
        <w:rPr>
          <w:u w:val="single"/>
        </w:rPr>
        <w:t xml:space="preserve"> Rajab         1443</w:t>
      </w:r>
      <w:r w:rsidRPr="00705166">
        <w:rPr>
          <w:u w:val="single"/>
        </w:rPr>
        <w:t xml:space="preserve"> H</w:t>
      </w:r>
    </w:p>
    <w:p w14:paraId="2A483384" w14:textId="77777777" w:rsidR="00D14F7C" w:rsidRPr="00705166" w:rsidRDefault="00D14F7C" w:rsidP="00D14F7C">
      <w:pPr>
        <w:pStyle w:val="ListParagraph"/>
        <w:numPr>
          <w:ilvl w:val="0"/>
          <w:numId w:val="13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t xml:space="preserve">10 </w:t>
      </w:r>
      <w:proofErr w:type="spellStart"/>
      <w:r>
        <w:t>Februari</w:t>
      </w:r>
      <w:proofErr w:type="spellEnd"/>
      <w:r>
        <w:t xml:space="preserve">    2022</w:t>
      </w:r>
      <w:r w:rsidRPr="00705166">
        <w:t xml:space="preserve"> M</w:t>
      </w:r>
    </w:p>
    <w:p w14:paraId="2EED299C" w14:textId="77777777" w:rsidR="00D14F7C" w:rsidRPr="00705166" w:rsidRDefault="00D14F7C" w:rsidP="00D14F7C">
      <w:pPr>
        <w:pStyle w:val="ListParagraph"/>
        <w:numPr>
          <w:ilvl w:val="0"/>
          <w:numId w:val="13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5B620805" w14:textId="77777777" w:rsidR="00D14F7C" w:rsidRPr="00705166" w:rsidRDefault="00D14F7C" w:rsidP="00D14F7C">
      <w:pPr>
        <w:pStyle w:val="ListParagraph"/>
        <w:numPr>
          <w:ilvl w:val="0"/>
          <w:numId w:val="13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5ADA8ECE" w14:textId="77777777" w:rsidR="00D14F7C" w:rsidRPr="00705166" w:rsidRDefault="00D14F7C" w:rsidP="00D14F7C">
      <w:pPr>
        <w:pStyle w:val="ListParagraph"/>
        <w:numPr>
          <w:ilvl w:val="0"/>
          <w:numId w:val="13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0DA5550C" w14:textId="77777777" w:rsidR="00D14F7C" w:rsidRPr="00705166" w:rsidRDefault="00D14F7C" w:rsidP="00D14F7C">
      <w:pPr>
        <w:pStyle w:val="ListParagraph"/>
        <w:numPr>
          <w:ilvl w:val="0"/>
          <w:numId w:val="13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1ABC6988" w14:textId="77777777" w:rsidR="00D14F7C" w:rsidRPr="00705166" w:rsidRDefault="00D14F7C" w:rsidP="00D14F7C">
      <w:pPr>
        <w:pStyle w:val="ListParagraph"/>
        <w:ind w:left="426"/>
        <w:rPr>
          <w:sz w:val="22"/>
        </w:rPr>
      </w:pP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49293469" w14:textId="77777777" w:rsidR="00D14F7C" w:rsidRPr="00705166" w:rsidRDefault="00D14F7C" w:rsidP="00D14F7C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4CCC8E37" w14:textId="77777777" w:rsidR="00D14F7C" w:rsidRPr="00D14F7C" w:rsidRDefault="00D14F7C" w:rsidP="00D14F7C">
      <w:pPr>
        <w:ind w:firstLine="10206"/>
        <w:jc w:val="both"/>
      </w:pPr>
      <w:r w:rsidRPr="00D14F7C">
        <w:rPr>
          <w:b/>
        </w:rPr>
        <w:t>Al-</w:t>
      </w:r>
      <w:proofErr w:type="spellStart"/>
      <w:r w:rsidRPr="00D14F7C">
        <w:rPr>
          <w:b/>
        </w:rPr>
        <w:t>Khowarizmi</w:t>
      </w:r>
      <w:proofErr w:type="spellEnd"/>
      <w:r w:rsidRPr="00D14F7C">
        <w:rPr>
          <w:b/>
        </w:rPr>
        <w:t xml:space="preserve">, </w:t>
      </w:r>
      <w:proofErr w:type="spellStart"/>
      <w:proofErr w:type="gramStart"/>
      <w:r w:rsidRPr="00D14F7C">
        <w:rPr>
          <w:b/>
        </w:rPr>
        <w:t>S.Kom</w:t>
      </w:r>
      <w:proofErr w:type="spellEnd"/>
      <w:r w:rsidRPr="00D14F7C">
        <w:rPr>
          <w:b/>
        </w:rPr>
        <w:t>.,</w:t>
      </w:r>
      <w:proofErr w:type="gramEnd"/>
      <w:r w:rsidRPr="00D14F7C">
        <w:rPr>
          <w:b/>
        </w:rPr>
        <w:t xml:space="preserve"> </w:t>
      </w:r>
      <w:proofErr w:type="spellStart"/>
      <w:r w:rsidRPr="00D14F7C">
        <w:rPr>
          <w:b/>
        </w:rPr>
        <w:t>M.Kom</w:t>
      </w:r>
      <w:proofErr w:type="spellEnd"/>
    </w:p>
    <w:p w14:paraId="65E9B992" w14:textId="77777777" w:rsidR="00F03A27" w:rsidRDefault="00F03A27" w:rsidP="00F03A27">
      <w:pPr>
        <w:jc w:val="both"/>
        <w:rPr>
          <w:b/>
          <w:sz w:val="22"/>
        </w:rPr>
      </w:pPr>
    </w:p>
    <w:p w14:paraId="5281065B" w14:textId="77777777" w:rsidR="00F03A27" w:rsidRDefault="00F03A27" w:rsidP="00F03A27">
      <w:pPr>
        <w:jc w:val="both"/>
        <w:rPr>
          <w:b/>
          <w:sz w:val="22"/>
        </w:rPr>
      </w:pPr>
    </w:p>
    <w:p w14:paraId="3ADDB59D" w14:textId="77777777" w:rsidR="00F03A27" w:rsidRDefault="00F03A27" w:rsidP="00F03A27">
      <w:pPr>
        <w:jc w:val="both"/>
        <w:rPr>
          <w:b/>
          <w:sz w:val="22"/>
        </w:rPr>
      </w:pPr>
    </w:p>
    <w:p w14:paraId="668D18BB" w14:textId="77777777" w:rsidR="00F03A27" w:rsidRDefault="00F03A27" w:rsidP="00F03A27">
      <w:pPr>
        <w:jc w:val="both"/>
        <w:rPr>
          <w:b/>
          <w:sz w:val="22"/>
        </w:rPr>
      </w:pPr>
    </w:p>
    <w:p w14:paraId="4DFAAFD3" w14:textId="77777777" w:rsidR="00F03A27" w:rsidRDefault="00F03A27" w:rsidP="00F03A27">
      <w:pPr>
        <w:jc w:val="both"/>
        <w:rPr>
          <w:b/>
          <w:sz w:val="22"/>
        </w:rPr>
      </w:pPr>
    </w:p>
    <w:p w14:paraId="25380F17" w14:textId="77777777" w:rsidR="00F03A27" w:rsidRDefault="00F03A27" w:rsidP="00F03A27">
      <w:pPr>
        <w:jc w:val="both"/>
        <w:rPr>
          <w:b/>
          <w:sz w:val="22"/>
        </w:rPr>
      </w:pPr>
    </w:p>
    <w:p w14:paraId="2587738F" w14:textId="77777777" w:rsidR="00F03A27" w:rsidRDefault="00F03A27" w:rsidP="00F03A27">
      <w:pPr>
        <w:jc w:val="both"/>
      </w:pPr>
    </w:p>
    <w:p w14:paraId="5868EEDE" w14:textId="77777777" w:rsidR="00F03A27" w:rsidRPr="00705166" w:rsidRDefault="00F03A27" w:rsidP="00F03A27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 wp14:anchorId="642CCBE4" wp14:editId="2596D01B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4CA0A426" w14:textId="77777777" w:rsidR="00F03A27" w:rsidRPr="00705166" w:rsidRDefault="00F03A27" w:rsidP="00F03A27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49C6160D" w14:textId="77777777" w:rsidR="00F03A27" w:rsidRPr="00705166" w:rsidRDefault="00F03A27" w:rsidP="00F03A27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4F48DF2B" w14:textId="77777777" w:rsidR="00F03A27" w:rsidRPr="00705166" w:rsidRDefault="00F03A27" w:rsidP="00F03A27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>
        <w:rPr>
          <w:sz w:val="18"/>
          <w:szCs w:val="18"/>
        </w:rPr>
        <w:t>Teknologi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39A6446C" w14:textId="184F81B6" w:rsidR="00F03A27" w:rsidRPr="00705166" w:rsidRDefault="00F03A27" w:rsidP="00F03A2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>
        <w:rPr>
          <w:sz w:val="18"/>
          <w:szCs w:val="18"/>
        </w:rPr>
        <w:t xml:space="preserve"> /KELAS</w:t>
      </w:r>
      <w:r>
        <w:rPr>
          <w:sz w:val="18"/>
          <w:szCs w:val="18"/>
        </w:rPr>
        <w:tab/>
        <w:t>: II / D1</w:t>
      </w:r>
    </w:p>
    <w:p w14:paraId="0083D82D" w14:textId="61F76884" w:rsidR="00F03A27" w:rsidRDefault="00F03A27" w:rsidP="00F03A2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 w:rsidR="00D14F7C">
        <w:rPr>
          <w:sz w:val="18"/>
          <w:szCs w:val="18"/>
        </w:rPr>
        <w:t>2021/2022</w:t>
      </w:r>
    </w:p>
    <w:p w14:paraId="3F05F0E5" w14:textId="77777777" w:rsidR="00D14F7C" w:rsidRPr="00705166" w:rsidRDefault="00D14F7C" w:rsidP="00F03A27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1842"/>
        <w:gridCol w:w="1800"/>
        <w:gridCol w:w="4964"/>
        <w:gridCol w:w="693"/>
        <w:gridCol w:w="4131"/>
        <w:gridCol w:w="1649"/>
      </w:tblGrid>
      <w:tr w:rsidR="00F03A27" w:rsidRPr="007E4617" w14:paraId="418E640B" w14:textId="77777777" w:rsidTr="00F03A27">
        <w:trPr>
          <w:trHeight w:val="346"/>
        </w:trPr>
        <w:tc>
          <w:tcPr>
            <w:tcW w:w="1842" w:type="dxa"/>
            <w:shd w:val="clear" w:color="auto" w:fill="7F7F7F" w:themeFill="text1" w:themeFillTint="80"/>
          </w:tcPr>
          <w:p w14:paraId="5D08F8BC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HARI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3C3B1B97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PUKUL</w:t>
            </w:r>
          </w:p>
        </w:tc>
        <w:tc>
          <w:tcPr>
            <w:tcW w:w="4964" w:type="dxa"/>
            <w:shd w:val="clear" w:color="auto" w:fill="7F7F7F" w:themeFill="text1" w:themeFillTint="80"/>
          </w:tcPr>
          <w:p w14:paraId="429E463F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MATA KULIAH</w:t>
            </w:r>
          </w:p>
        </w:tc>
        <w:tc>
          <w:tcPr>
            <w:tcW w:w="693" w:type="dxa"/>
            <w:shd w:val="clear" w:color="auto" w:fill="7F7F7F" w:themeFill="text1" w:themeFillTint="80"/>
          </w:tcPr>
          <w:p w14:paraId="4CF9C949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SKS</w:t>
            </w:r>
          </w:p>
        </w:tc>
        <w:tc>
          <w:tcPr>
            <w:tcW w:w="4131" w:type="dxa"/>
            <w:shd w:val="clear" w:color="auto" w:fill="7F7F7F" w:themeFill="text1" w:themeFillTint="80"/>
          </w:tcPr>
          <w:p w14:paraId="25ABCCAA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PENGAMPUH</w:t>
            </w:r>
          </w:p>
        </w:tc>
        <w:tc>
          <w:tcPr>
            <w:tcW w:w="1649" w:type="dxa"/>
            <w:shd w:val="clear" w:color="auto" w:fill="7F7F7F" w:themeFill="text1" w:themeFillTint="80"/>
          </w:tcPr>
          <w:p w14:paraId="4AD752C0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RUANG</w:t>
            </w:r>
          </w:p>
        </w:tc>
      </w:tr>
      <w:tr w:rsidR="00D14F7C" w:rsidRPr="007E4617" w14:paraId="752C737B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0EA0E11A" w14:textId="0E48F666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800" w:type="dxa"/>
            <w:shd w:val="clear" w:color="auto" w:fill="FFFFFF" w:themeFill="background1"/>
          </w:tcPr>
          <w:p w14:paraId="4CE85386" w14:textId="202162DA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07D9148C" w14:textId="3BD9F6B9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DF602AC" w14:textId="33DAF385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51D142B8" w14:textId="71BD06C3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Indah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Purnama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Sari,ST.,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63F97C8F" w14:textId="7BB951AF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</w:tr>
      <w:tr w:rsidR="00D14F7C" w:rsidRPr="007E4617" w14:paraId="32BB605B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4557275A" w14:textId="77777777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B8D704D" w14:textId="0F7FA7AE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09.10-10.40 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C1A1430" w14:textId="2F50707D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4F854396" w14:textId="3BF840AE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14:paraId="467EBCA4" w14:textId="3DD621D0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Indah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Purnama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Sari,ST.,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0717AFAE" w14:textId="5ADBF0CB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Lab2</w:t>
            </w:r>
          </w:p>
        </w:tc>
      </w:tr>
      <w:tr w:rsidR="00D14F7C" w:rsidRPr="007E4617" w14:paraId="746EF6FF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596C5B19" w14:textId="42B1797B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800" w:type="dxa"/>
            <w:shd w:val="clear" w:color="auto" w:fill="FFFFFF" w:themeFill="background1"/>
          </w:tcPr>
          <w:p w14:paraId="2CEFB855" w14:textId="2D8E4671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037F5E16" w14:textId="46311FF6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4849373A" w14:textId="65A40212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3BD87F9E" w14:textId="5FF06758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/>
                <w:sz w:val="24"/>
                <w:szCs w:val="24"/>
              </w:rPr>
              <w:t>Nadlrah</w:t>
            </w:r>
            <w:proofErr w:type="spellEnd"/>
            <w:r w:rsidRPr="00D14F7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/>
                <w:sz w:val="24"/>
                <w:szCs w:val="24"/>
              </w:rPr>
              <w:t>Ilmi</w:t>
            </w:r>
            <w:proofErr w:type="spellEnd"/>
            <w:r w:rsidRPr="00D14F7C">
              <w:rPr>
                <w:rFonts w:ascii="Cambria" w:hAnsi="Cambria"/>
                <w:sz w:val="24"/>
                <w:szCs w:val="24"/>
              </w:rPr>
              <w:t>, M.A</w:t>
            </w:r>
          </w:p>
        </w:tc>
        <w:tc>
          <w:tcPr>
            <w:tcW w:w="1649" w:type="dxa"/>
            <w:shd w:val="clear" w:color="auto" w:fill="FFFFFF" w:themeFill="background1"/>
          </w:tcPr>
          <w:p w14:paraId="7BA4982D" w14:textId="24B99002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</w:tr>
      <w:tr w:rsidR="00D14F7C" w:rsidRPr="007E4617" w14:paraId="0678FA93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60069031" w14:textId="4A0F4DC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6D695DE" w14:textId="7DD66BE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09.10-11.40</w:t>
            </w:r>
          </w:p>
        </w:tc>
        <w:tc>
          <w:tcPr>
            <w:tcW w:w="4964" w:type="dxa"/>
            <w:shd w:val="clear" w:color="auto" w:fill="FFFFFF" w:themeFill="background1"/>
            <w:vAlign w:val="bottom"/>
          </w:tcPr>
          <w:p w14:paraId="21405F56" w14:textId="25F73CB7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Aljabar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Linier Dan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Matriks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D96191E" w14:textId="18E0F540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424E7A8D" w14:textId="092D57A5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/>
                <w:sz w:val="24"/>
                <w:szCs w:val="24"/>
              </w:rPr>
              <w:t xml:space="preserve">Dr. </w:t>
            </w:r>
            <w:proofErr w:type="spellStart"/>
            <w:r w:rsidRPr="00D14F7C">
              <w:rPr>
                <w:rFonts w:ascii="Cambria" w:hAnsi="Cambria"/>
                <w:sz w:val="24"/>
                <w:szCs w:val="24"/>
              </w:rPr>
              <w:t>Irvan,M.Si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57C04737" w14:textId="2B87FBAE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</w:tr>
      <w:tr w:rsidR="00D14F7C" w:rsidRPr="007E4617" w14:paraId="2D42B742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6A319AF6" w14:textId="1ACF1888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800" w:type="dxa"/>
            <w:shd w:val="clear" w:color="auto" w:fill="FFFFFF" w:themeFill="background1"/>
          </w:tcPr>
          <w:p w14:paraId="0C12CD1A" w14:textId="15ECD67A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07.30-09.00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485309FA" w14:textId="39ECBB38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Basis Data 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4B2AA1E" w14:textId="49D73653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453502C3" w14:textId="604BE5F7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Paca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Rassy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1DB7BFB8" w14:textId="5AC23070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Lab2</w:t>
            </w:r>
          </w:p>
        </w:tc>
      </w:tr>
      <w:tr w:rsidR="00D14F7C" w:rsidRPr="007E4617" w14:paraId="7DACDA32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737D2867" w14:textId="5AD0B56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383F7EC" w14:textId="66C90E41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18CADFFE" w14:textId="4A34BE16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9FFE326" w14:textId="646D301A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28B9F469" w14:textId="4BDB34AE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Fatimah Sari Siregar,S.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Pd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M.Hum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00E21E30" w14:textId="3380CBE2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</w:tr>
      <w:tr w:rsidR="00D14F7C" w:rsidRPr="007E4617" w14:paraId="52AA3C14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6B3BAA4C" w14:textId="77777777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B010DD5" w14:textId="6F1A5A51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10.50-12.30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227C97B2" w14:textId="6107BEA0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0D4501F" w14:textId="0128DADE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0C12818B" w14:textId="176128DA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Andi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Zulheri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3D006187" w14:textId="05690180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</w:tr>
      <w:tr w:rsidR="00D14F7C" w:rsidRPr="007E4617" w14:paraId="015EF232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67CFA268" w14:textId="286B435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800" w:type="dxa"/>
            <w:shd w:val="clear" w:color="auto" w:fill="FFFFFF" w:themeFill="background1"/>
          </w:tcPr>
          <w:p w14:paraId="23965323" w14:textId="43C2A5D7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07.3</w:t>
            </w: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0-10.00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9003A02" w14:textId="5124C3C4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Orgranisasi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Arsitektur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TI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78BE45D3" w14:textId="0A771A50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3689AD75" w14:textId="163915F4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Yoshida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Sary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5AD03A71" w14:textId="270BEF89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</w:tr>
      <w:tr w:rsidR="00D14F7C" w:rsidRPr="007E4617" w14:paraId="5BC0B455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327E2648" w14:textId="5B090F86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C8F61E3" w14:textId="0FF10F99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10.00-11.40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13AB1C9E" w14:textId="2DF0163B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6759EBF" w14:textId="6E91B15E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0957D035" w14:textId="530C4BE6" w:rsidR="00D14F7C" w:rsidRPr="00D14F7C" w:rsidRDefault="00B05B75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Bisdan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Sigalingging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S.H., M.H</w:t>
            </w:r>
          </w:p>
        </w:tc>
        <w:tc>
          <w:tcPr>
            <w:tcW w:w="1649" w:type="dxa"/>
            <w:shd w:val="clear" w:color="auto" w:fill="FFFFFF" w:themeFill="background1"/>
          </w:tcPr>
          <w:p w14:paraId="08DB2FAD" w14:textId="678B6DE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</w:tr>
      <w:tr w:rsidR="00D14F7C" w:rsidRPr="007E4617" w14:paraId="5DB5FD39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0AD31715" w14:textId="6B04DD62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800" w:type="dxa"/>
            <w:shd w:val="clear" w:color="auto" w:fill="FFFFFF" w:themeFill="background1"/>
          </w:tcPr>
          <w:p w14:paraId="5F293587" w14:textId="34ADF2F6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4AF75F06" w14:textId="104E92AC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F054100" w14:textId="315D9904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579B4BFB" w14:textId="6EC401B2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Andi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Zulheri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7BBEB1C0" w14:textId="7082024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Lab3</w:t>
            </w:r>
          </w:p>
        </w:tc>
      </w:tr>
      <w:tr w:rsidR="00D14F7C" w:rsidRPr="007E4617" w14:paraId="3B0BE3E0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29C051E5" w14:textId="77777777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2127E08" w14:textId="469F0888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10.00-11.40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2A79C975" w14:textId="5E172B09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Basis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1D324B19" w14:textId="39DAEC1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2D77BD66" w14:textId="1EA0C0F8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Paca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Rassy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65A9B830" w14:textId="1817B8E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</w:tr>
    </w:tbl>
    <w:p w14:paraId="5231EB6E" w14:textId="77777777" w:rsidR="00F03A27" w:rsidRPr="00705166" w:rsidRDefault="00F03A27" w:rsidP="00F03A27">
      <w:pPr>
        <w:rPr>
          <w:sz w:val="18"/>
        </w:rPr>
      </w:pPr>
    </w:p>
    <w:p w14:paraId="6021B9BE" w14:textId="77777777" w:rsidR="00F03A27" w:rsidRPr="00705166" w:rsidRDefault="00F03A27" w:rsidP="00F03A27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>Medan</w:t>
      </w:r>
      <w:proofErr w:type="gramStart"/>
      <w:r w:rsidRPr="00705166">
        <w:t xml:space="preserve">, </w:t>
      </w:r>
      <w:r>
        <w:t xml:space="preserve"> </w:t>
      </w:r>
      <w:r>
        <w:rPr>
          <w:u w:val="single"/>
        </w:rPr>
        <w:t>09</w:t>
      </w:r>
      <w:proofErr w:type="gramEnd"/>
      <w:r>
        <w:rPr>
          <w:u w:val="single"/>
        </w:rPr>
        <w:t xml:space="preserve"> Rajab         1443</w:t>
      </w:r>
      <w:r w:rsidRPr="00705166">
        <w:rPr>
          <w:u w:val="single"/>
        </w:rPr>
        <w:t xml:space="preserve"> H</w:t>
      </w:r>
    </w:p>
    <w:p w14:paraId="08DFA59D" w14:textId="0EC12933" w:rsidR="00F03A27" w:rsidRPr="00705166" w:rsidRDefault="00F03A27" w:rsidP="00D14F7C">
      <w:pPr>
        <w:pStyle w:val="ListParagraph"/>
        <w:numPr>
          <w:ilvl w:val="0"/>
          <w:numId w:val="8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D14F7C">
        <w:t xml:space="preserve">              1</w:t>
      </w:r>
      <w:r>
        <w:t xml:space="preserve">0 </w:t>
      </w:r>
      <w:proofErr w:type="spellStart"/>
      <w:r>
        <w:t>Februari</w:t>
      </w:r>
      <w:proofErr w:type="spellEnd"/>
      <w:r>
        <w:t xml:space="preserve">    2022</w:t>
      </w:r>
      <w:r w:rsidRPr="00705166">
        <w:t xml:space="preserve"> M</w:t>
      </w:r>
    </w:p>
    <w:p w14:paraId="06E1279E" w14:textId="77777777" w:rsidR="00F03A27" w:rsidRPr="00705166" w:rsidRDefault="00F03A27" w:rsidP="00D14F7C">
      <w:pPr>
        <w:pStyle w:val="ListParagraph"/>
        <w:numPr>
          <w:ilvl w:val="0"/>
          <w:numId w:val="8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06B998FE" w14:textId="77777777" w:rsidR="00F03A27" w:rsidRPr="00705166" w:rsidRDefault="00F03A27" w:rsidP="00D14F7C">
      <w:pPr>
        <w:pStyle w:val="ListParagraph"/>
        <w:numPr>
          <w:ilvl w:val="0"/>
          <w:numId w:val="8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192EEB6B" w14:textId="77777777" w:rsidR="00F03A27" w:rsidRPr="00705166" w:rsidRDefault="00F03A27" w:rsidP="00D14F7C">
      <w:pPr>
        <w:pStyle w:val="ListParagraph"/>
        <w:numPr>
          <w:ilvl w:val="0"/>
          <w:numId w:val="8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380A229E" w14:textId="77777777" w:rsidR="00F03A27" w:rsidRPr="00705166" w:rsidRDefault="00F03A27" w:rsidP="00D14F7C">
      <w:pPr>
        <w:pStyle w:val="ListParagraph"/>
        <w:numPr>
          <w:ilvl w:val="0"/>
          <w:numId w:val="8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77DECA75" w14:textId="75E49FA6" w:rsidR="00F03A27" w:rsidRPr="00705166" w:rsidRDefault="00D14F7C" w:rsidP="00D14F7C">
      <w:pPr>
        <w:pStyle w:val="ListParagraph"/>
        <w:ind w:left="993" w:hanging="993"/>
        <w:rPr>
          <w:sz w:val="22"/>
        </w:rPr>
      </w:pPr>
      <w:r>
        <w:rPr>
          <w:sz w:val="20"/>
        </w:rPr>
        <w:t xml:space="preserve">          </w:t>
      </w:r>
      <w:proofErr w:type="spellStart"/>
      <w:proofErr w:type="gramStart"/>
      <w:r w:rsidR="00F03A27" w:rsidRPr="00705166">
        <w:rPr>
          <w:sz w:val="20"/>
        </w:rPr>
        <w:t>setiap</w:t>
      </w:r>
      <w:proofErr w:type="spellEnd"/>
      <w:proofErr w:type="gramEnd"/>
      <w:r w:rsidR="00F03A27" w:rsidRPr="00705166">
        <w:rPr>
          <w:sz w:val="20"/>
        </w:rPr>
        <w:t xml:space="preserve"> </w:t>
      </w:r>
      <w:proofErr w:type="spellStart"/>
      <w:r w:rsidR="00F03A27" w:rsidRPr="00705166">
        <w:rPr>
          <w:sz w:val="20"/>
        </w:rPr>
        <w:t>mata</w:t>
      </w:r>
      <w:proofErr w:type="spellEnd"/>
      <w:r w:rsidR="00F03A27" w:rsidRPr="00705166">
        <w:rPr>
          <w:sz w:val="20"/>
        </w:rPr>
        <w:t xml:space="preserve"> </w:t>
      </w:r>
      <w:proofErr w:type="spellStart"/>
      <w:r w:rsidR="00F03A27" w:rsidRPr="00705166">
        <w:rPr>
          <w:sz w:val="20"/>
        </w:rPr>
        <w:t>kuliah</w:t>
      </w:r>
      <w:proofErr w:type="spellEnd"/>
      <w:r w:rsidR="00F03A27" w:rsidRPr="00705166">
        <w:rPr>
          <w:sz w:val="20"/>
        </w:rPr>
        <w:t xml:space="preserve"> yang </w:t>
      </w:r>
      <w:proofErr w:type="spellStart"/>
      <w:r w:rsidR="00F03A27" w:rsidRPr="00705166">
        <w:rPr>
          <w:sz w:val="20"/>
        </w:rPr>
        <w:t>diasuh</w:t>
      </w:r>
      <w:proofErr w:type="spellEnd"/>
      <w:r w:rsidR="00F03A27" w:rsidRPr="00705166">
        <w:rPr>
          <w:sz w:val="22"/>
        </w:rPr>
        <w:tab/>
      </w:r>
      <w:r w:rsidR="00F03A27" w:rsidRPr="00705166">
        <w:rPr>
          <w:sz w:val="22"/>
        </w:rPr>
        <w:tab/>
      </w:r>
    </w:p>
    <w:p w14:paraId="3909DA26" w14:textId="77777777" w:rsidR="00F03A27" w:rsidRPr="00705166" w:rsidRDefault="00F03A27" w:rsidP="00D14F7C">
      <w:pPr>
        <w:ind w:left="1418" w:hanging="426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72A7AC3C" w14:textId="4A02B028" w:rsidR="00F03A27" w:rsidRPr="00D14F7C" w:rsidRDefault="00F03A27" w:rsidP="00D14F7C">
      <w:pPr>
        <w:ind w:firstLine="10490"/>
        <w:jc w:val="both"/>
        <w:rPr>
          <w:b/>
        </w:rPr>
      </w:pPr>
      <w:r w:rsidRPr="00D14F7C">
        <w:rPr>
          <w:b/>
        </w:rPr>
        <w:t>Al-</w:t>
      </w:r>
      <w:proofErr w:type="spellStart"/>
      <w:r w:rsidRPr="00D14F7C">
        <w:rPr>
          <w:b/>
        </w:rPr>
        <w:t>Khowarizmi</w:t>
      </w:r>
      <w:proofErr w:type="spellEnd"/>
      <w:r w:rsidRPr="00D14F7C">
        <w:rPr>
          <w:b/>
        </w:rPr>
        <w:t xml:space="preserve">, </w:t>
      </w:r>
      <w:proofErr w:type="spellStart"/>
      <w:proofErr w:type="gramStart"/>
      <w:r w:rsidRPr="00D14F7C">
        <w:rPr>
          <w:b/>
        </w:rPr>
        <w:t>S.Kom</w:t>
      </w:r>
      <w:proofErr w:type="spellEnd"/>
      <w:r w:rsidRPr="00D14F7C">
        <w:rPr>
          <w:b/>
        </w:rPr>
        <w:t>.,</w:t>
      </w:r>
      <w:proofErr w:type="gramEnd"/>
      <w:r w:rsidRPr="00D14F7C">
        <w:rPr>
          <w:b/>
        </w:rPr>
        <w:t xml:space="preserve"> </w:t>
      </w:r>
      <w:proofErr w:type="spellStart"/>
      <w:r w:rsidRPr="00D14F7C">
        <w:rPr>
          <w:b/>
        </w:rPr>
        <w:t>M.Kom</w:t>
      </w:r>
      <w:proofErr w:type="spellEnd"/>
    </w:p>
    <w:p w14:paraId="3D2FD086" w14:textId="77777777" w:rsidR="00F03A27" w:rsidRDefault="00F03A27" w:rsidP="00F03A27">
      <w:pPr>
        <w:jc w:val="both"/>
        <w:rPr>
          <w:b/>
          <w:sz w:val="22"/>
        </w:rPr>
      </w:pPr>
    </w:p>
    <w:p w14:paraId="6E5F815D" w14:textId="77777777" w:rsidR="00F03A27" w:rsidRDefault="00F03A27" w:rsidP="00F03A27">
      <w:pPr>
        <w:jc w:val="both"/>
        <w:rPr>
          <w:b/>
          <w:sz w:val="22"/>
        </w:rPr>
      </w:pPr>
    </w:p>
    <w:p w14:paraId="60F2C112" w14:textId="77777777" w:rsidR="00F03A27" w:rsidRDefault="00F03A27" w:rsidP="00F03A27">
      <w:pPr>
        <w:jc w:val="both"/>
        <w:rPr>
          <w:b/>
          <w:sz w:val="22"/>
        </w:rPr>
      </w:pPr>
    </w:p>
    <w:p w14:paraId="5BE5CC25" w14:textId="77777777" w:rsidR="00F03A27" w:rsidRDefault="00F03A27" w:rsidP="00F03A27">
      <w:pPr>
        <w:jc w:val="both"/>
        <w:rPr>
          <w:b/>
          <w:sz w:val="22"/>
        </w:rPr>
      </w:pPr>
    </w:p>
    <w:p w14:paraId="19D583E8" w14:textId="77777777" w:rsidR="00F03A27" w:rsidRDefault="00F03A27" w:rsidP="00F03A27">
      <w:pPr>
        <w:jc w:val="both"/>
        <w:rPr>
          <w:b/>
          <w:sz w:val="22"/>
        </w:rPr>
      </w:pPr>
    </w:p>
    <w:p w14:paraId="2F32144E" w14:textId="77777777" w:rsidR="00F03A27" w:rsidRDefault="00F03A27" w:rsidP="00F03A27">
      <w:pPr>
        <w:jc w:val="both"/>
        <w:rPr>
          <w:b/>
          <w:sz w:val="22"/>
        </w:rPr>
      </w:pPr>
    </w:p>
    <w:p w14:paraId="2F41B094" w14:textId="77777777" w:rsidR="00F03A27" w:rsidRDefault="00F03A27" w:rsidP="00F03A27">
      <w:pPr>
        <w:jc w:val="both"/>
        <w:rPr>
          <w:b/>
          <w:sz w:val="22"/>
        </w:rPr>
      </w:pPr>
    </w:p>
    <w:p w14:paraId="13A44466" w14:textId="77777777" w:rsidR="00F03A27" w:rsidRDefault="00F03A27" w:rsidP="00F03A27">
      <w:pPr>
        <w:jc w:val="both"/>
      </w:pPr>
    </w:p>
    <w:p w14:paraId="1FE0AA63" w14:textId="77777777" w:rsidR="00F03A27" w:rsidRPr="00705166" w:rsidRDefault="00F03A27" w:rsidP="00F03A27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A314381" wp14:editId="2EF795AA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08F56DB0" w14:textId="77777777" w:rsidR="00F03A27" w:rsidRPr="00705166" w:rsidRDefault="00F03A27" w:rsidP="00F03A27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4A7DA49F" w14:textId="77777777" w:rsidR="00F03A27" w:rsidRPr="00705166" w:rsidRDefault="00F03A27" w:rsidP="00F03A27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51213DA1" w14:textId="77777777" w:rsidR="00F03A27" w:rsidRPr="00705166" w:rsidRDefault="00F03A27" w:rsidP="00F03A27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>
        <w:rPr>
          <w:sz w:val="18"/>
          <w:szCs w:val="18"/>
        </w:rPr>
        <w:t>Teknologi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0346297A" w14:textId="038CD411" w:rsidR="00F03A27" w:rsidRPr="00705166" w:rsidRDefault="00F03A27" w:rsidP="00F03A2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>
        <w:rPr>
          <w:sz w:val="18"/>
          <w:szCs w:val="18"/>
        </w:rPr>
        <w:t xml:space="preserve"> /KELAS</w:t>
      </w:r>
      <w:r>
        <w:rPr>
          <w:sz w:val="18"/>
          <w:szCs w:val="18"/>
        </w:rPr>
        <w:tab/>
        <w:t>: II / E1</w:t>
      </w:r>
    </w:p>
    <w:p w14:paraId="023538DE" w14:textId="62B0DE82" w:rsidR="00F03A27" w:rsidRDefault="00F03A27" w:rsidP="00F03A2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 w:rsidR="00D14F7C">
        <w:rPr>
          <w:sz w:val="18"/>
          <w:szCs w:val="18"/>
        </w:rPr>
        <w:t>2021/2022</w:t>
      </w:r>
    </w:p>
    <w:p w14:paraId="36550016" w14:textId="77777777" w:rsidR="00D14F7C" w:rsidRPr="00705166" w:rsidRDefault="00D14F7C" w:rsidP="00F03A27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1842"/>
        <w:gridCol w:w="1800"/>
        <w:gridCol w:w="4964"/>
        <w:gridCol w:w="693"/>
        <w:gridCol w:w="4131"/>
        <w:gridCol w:w="1649"/>
      </w:tblGrid>
      <w:tr w:rsidR="00F03A27" w:rsidRPr="007E4617" w14:paraId="2D1FA960" w14:textId="77777777" w:rsidTr="00F03A27">
        <w:trPr>
          <w:trHeight w:val="346"/>
        </w:trPr>
        <w:tc>
          <w:tcPr>
            <w:tcW w:w="1842" w:type="dxa"/>
            <w:shd w:val="clear" w:color="auto" w:fill="7F7F7F" w:themeFill="text1" w:themeFillTint="80"/>
          </w:tcPr>
          <w:p w14:paraId="4ED353DF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HARI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1C4566D6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PUKUL</w:t>
            </w:r>
          </w:p>
        </w:tc>
        <w:tc>
          <w:tcPr>
            <w:tcW w:w="4964" w:type="dxa"/>
            <w:shd w:val="clear" w:color="auto" w:fill="7F7F7F" w:themeFill="text1" w:themeFillTint="80"/>
          </w:tcPr>
          <w:p w14:paraId="2D86DB89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MATA KULIAH</w:t>
            </w:r>
          </w:p>
        </w:tc>
        <w:tc>
          <w:tcPr>
            <w:tcW w:w="693" w:type="dxa"/>
            <w:shd w:val="clear" w:color="auto" w:fill="7F7F7F" w:themeFill="text1" w:themeFillTint="80"/>
          </w:tcPr>
          <w:p w14:paraId="29A0EEA9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SKS</w:t>
            </w:r>
          </w:p>
        </w:tc>
        <w:tc>
          <w:tcPr>
            <w:tcW w:w="4131" w:type="dxa"/>
            <w:shd w:val="clear" w:color="auto" w:fill="7F7F7F" w:themeFill="text1" w:themeFillTint="80"/>
          </w:tcPr>
          <w:p w14:paraId="1DF0A5B5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PENGAMPUH</w:t>
            </w:r>
          </w:p>
        </w:tc>
        <w:tc>
          <w:tcPr>
            <w:tcW w:w="1649" w:type="dxa"/>
            <w:shd w:val="clear" w:color="auto" w:fill="7F7F7F" w:themeFill="text1" w:themeFillTint="80"/>
          </w:tcPr>
          <w:p w14:paraId="3411E234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RUANG</w:t>
            </w:r>
          </w:p>
        </w:tc>
      </w:tr>
      <w:tr w:rsidR="00D14F7C" w:rsidRPr="007E4617" w14:paraId="197304AA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2B1A277" w14:textId="28A8B0F1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800" w:type="dxa"/>
            <w:shd w:val="clear" w:color="auto" w:fill="FFFFFF" w:themeFill="background1"/>
          </w:tcPr>
          <w:p w14:paraId="63B279DB" w14:textId="6A98E61D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0F9C377" w14:textId="06C0DB34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Orgranisasi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Arsitektur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TI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18CC7E34" w14:textId="2FA60640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78125FC9" w14:textId="0F4A8D1C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Ferdy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Riza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649" w:type="dxa"/>
            <w:shd w:val="clear" w:color="auto" w:fill="FFFFFF" w:themeFill="background1"/>
          </w:tcPr>
          <w:p w14:paraId="73F1AC7C" w14:textId="3A142611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601</w:t>
            </w:r>
          </w:p>
        </w:tc>
      </w:tr>
      <w:tr w:rsidR="00D14F7C" w:rsidRPr="007E4617" w14:paraId="18C04B78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6C86ABB9" w14:textId="77777777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576BA5E" w14:textId="32052B2D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09.10-10.40 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6D859D4" w14:textId="0B561E64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4FADDE7" w14:textId="01D888EC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471FB01F" w14:textId="6B0967C0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Basri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shd w:val="clear" w:color="auto" w:fill="FFFFFF" w:themeFill="background1"/>
          </w:tcPr>
          <w:p w14:paraId="25B480DC" w14:textId="62DE1C6C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Lab2</w:t>
            </w:r>
          </w:p>
        </w:tc>
      </w:tr>
      <w:tr w:rsidR="00D14F7C" w:rsidRPr="007E4617" w14:paraId="3653119A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241C0261" w14:textId="7DF54CBF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800" w:type="dxa"/>
            <w:shd w:val="clear" w:color="auto" w:fill="FFFFFF" w:themeFill="background1"/>
          </w:tcPr>
          <w:p w14:paraId="6193F729" w14:textId="468E42B5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047DDB61" w14:textId="5AA1F564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B55D8E6" w14:textId="124FDCCA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576EE664" w14:textId="1CD5F499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Paca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Rassy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54896777" w14:textId="5715426F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</w:tr>
      <w:tr w:rsidR="00D14F7C" w:rsidRPr="007E4617" w14:paraId="40339A84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2BD724D4" w14:textId="67232075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7AC915C" w14:textId="65A286A5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4964" w:type="dxa"/>
            <w:shd w:val="clear" w:color="auto" w:fill="FFFFFF" w:themeFill="background1"/>
            <w:vAlign w:val="bottom"/>
          </w:tcPr>
          <w:p w14:paraId="3251670A" w14:textId="27145E7B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77EAC4C5" w14:textId="537955CC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048BA71E" w14:textId="70DD4707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Fatimah Sari Siregar,S.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Pd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.,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M.Hum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7C96CC96" w14:textId="73FAC22A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601</w:t>
            </w:r>
          </w:p>
        </w:tc>
      </w:tr>
      <w:tr w:rsidR="00D14F7C" w:rsidRPr="007E4617" w14:paraId="4EF56B65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6BB95E5" w14:textId="77777777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57220CC" w14:textId="75F7B160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10.50-12.30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76610B32" w14:textId="3A5CB446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3F77C3F" w14:textId="117CB9C6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486632C3" w14:textId="4C726ADC" w:rsidR="00D14F7C" w:rsidRPr="00D14F7C" w:rsidRDefault="00341DA7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41DA7">
              <w:rPr>
                <w:rFonts w:asciiTheme="minorHAnsi" w:hAnsiTheme="minorHAnsi"/>
                <w:sz w:val="24"/>
                <w:szCs w:val="24"/>
              </w:rPr>
              <w:t>Sa’adah</w:t>
            </w:r>
            <w:proofErr w:type="spellEnd"/>
            <w:r w:rsidRPr="00341D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41DA7">
              <w:rPr>
                <w:rFonts w:asciiTheme="minorHAnsi" w:hAnsiTheme="minorHAnsi"/>
                <w:sz w:val="24"/>
                <w:szCs w:val="24"/>
              </w:rPr>
              <w:t>Ritonga</w:t>
            </w:r>
            <w:proofErr w:type="spellEnd"/>
            <w:r w:rsidRPr="00341DA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341DA7">
              <w:rPr>
                <w:rFonts w:asciiTheme="minorHAnsi" w:hAnsiTheme="minorHAnsi"/>
                <w:sz w:val="24"/>
                <w:szCs w:val="24"/>
              </w:rPr>
              <w:t>S.Th.I</w:t>
            </w:r>
            <w:proofErr w:type="spellEnd"/>
            <w:r w:rsidRPr="00341DA7">
              <w:rPr>
                <w:rFonts w:asciiTheme="minorHAnsi" w:hAnsiTheme="minorHAnsi"/>
                <w:sz w:val="24"/>
                <w:szCs w:val="24"/>
              </w:rPr>
              <w:t>., M.Ag</w:t>
            </w:r>
          </w:p>
        </w:tc>
        <w:tc>
          <w:tcPr>
            <w:tcW w:w="1649" w:type="dxa"/>
            <w:shd w:val="clear" w:color="auto" w:fill="FFFFFF" w:themeFill="background1"/>
          </w:tcPr>
          <w:p w14:paraId="13B62D52" w14:textId="1B00413D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</w:tr>
      <w:tr w:rsidR="00D14F7C" w:rsidRPr="007E4617" w14:paraId="2D3A2331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825DBE8" w14:textId="73D387F7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800" w:type="dxa"/>
            <w:shd w:val="clear" w:color="auto" w:fill="FFFFFF" w:themeFill="background1"/>
          </w:tcPr>
          <w:p w14:paraId="1F72216F" w14:textId="15140186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07.30-09.00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7879641B" w14:textId="3B8B2FA5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4025645" w14:textId="65AFAF18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48B475A6" w14:textId="1FDD29FA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Erwin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Asmadi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S.H, M.H</w:t>
            </w:r>
          </w:p>
        </w:tc>
        <w:tc>
          <w:tcPr>
            <w:tcW w:w="1649" w:type="dxa"/>
            <w:shd w:val="clear" w:color="auto" w:fill="FFFFFF" w:themeFill="background1"/>
          </w:tcPr>
          <w:p w14:paraId="4E124050" w14:textId="02A011C6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601</w:t>
            </w:r>
          </w:p>
        </w:tc>
      </w:tr>
      <w:tr w:rsidR="00D14F7C" w:rsidRPr="007E4617" w14:paraId="739688C8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2A64D862" w14:textId="77777777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9CDE94F" w14:textId="51D68403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6B7C875D" w14:textId="2D9351F1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361EACE" w14:textId="07BB55C8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7E79A996" w14:textId="38D69B38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Basri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shd w:val="clear" w:color="auto" w:fill="FFFFFF" w:themeFill="background1"/>
          </w:tcPr>
          <w:p w14:paraId="1C6BEE02" w14:textId="1C0D8AB6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601</w:t>
            </w:r>
          </w:p>
        </w:tc>
      </w:tr>
      <w:tr w:rsidR="00D14F7C" w:rsidRPr="007E4617" w14:paraId="005ECDCA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710A5A7D" w14:textId="77777777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53E54BD" w14:textId="4E8F3A03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3459CB8" w14:textId="67B17362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109A1251" w14:textId="1DA45ED4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01BD6E3E" w14:textId="45D6B7E4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Regania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Paca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Rassy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5B3AF892" w14:textId="59598D9A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Lab1</w:t>
            </w:r>
          </w:p>
        </w:tc>
      </w:tr>
      <w:tr w:rsidR="00D14F7C" w:rsidRPr="007E4617" w14:paraId="40A4F05C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50097335" w14:textId="5B9A3CBD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800" w:type="dxa"/>
            <w:shd w:val="clear" w:color="auto" w:fill="FFFFFF" w:themeFill="background1"/>
          </w:tcPr>
          <w:p w14:paraId="15959445" w14:textId="4718F8CC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09.00-10.30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2665DF07" w14:textId="240D97A8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Basis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D29DFB8" w14:textId="387FD0F0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3A7856F5" w14:textId="1A7F56EA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Fatma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Sari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Hutagalung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35ACC8ED" w14:textId="22360CAD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Lab3</w:t>
            </w:r>
          </w:p>
        </w:tc>
      </w:tr>
      <w:tr w:rsidR="00D14F7C" w:rsidRPr="007E4617" w14:paraId="78F29A47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12A5BF1C" w14:textId="107157A7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BA145CC" w14:textId="0E910F22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10.50-12.30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74FF9EE3" w14:textId="6DFE4D5C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Basis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D7F6D5E" w14:textId="4FEAC399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6C936F36" w14:textId="7C5EA41D" w:rsidR="00D14F7C" w:rsidRPr="00D14F7C" w:rsidRDefault="00D14F7C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Fatma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Sari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Hutagalung</w:t>
            </w:r>
            <w:proofErr w:type="spellEnd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6F1E5011" w14:textId="55CADD14" w:rsidR="00D14F7C" w:rsidRPr="00D14F7C" w:rsidRDefault="00D14F7C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601</w:t>
            </w:r>
          </w:p>
        </w:tc>
      </w:tr>
      <w:tr w:rsidR="00F03A27" w:rsidRPr="007E4617" w14:paraId="71F5A9FB" w14:textId="77777777" w:rsidTr="00F03A27">
        <w:trPr>
          <w:trHeight w:val="346"/>
        </w:trPr>
        <w:tc>
          <w:tcPr>
            <w:tcW w:w="1842" w:type="dxa"/>
            <w:shd w:val="clear" w:color="auto" w:fill="FFFFFF" w:themeFill="background1"/>
            <w:vAlign w:val="center"/>
          </w:tcPr>
          <w:p w14:paraId="0E158A9C" w14:textId="62901B82" w:rsidR="00F03A27" w:rsidRPr="00D14F7C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JUMAT</w:t>
            </w:r>
          </w:p>
        </w:tc>
        <w:tc>
          <w:tcPr>
            <w:tcW w:w="1800" w:type="dxa"/>
            <w:shd w:val="clear" w:color="auto" w:fill="FFFFFF" w:themeFill="background1"/>
          </w:tcPr>
          <w:p w14:paraId="6B733D0A" w14:textId="4D7C42DC" w:rsidR="00F03A27" w:rsidRPr="00D14F7C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09.10-11.40</w:t>
            </w:r>
          </w:p>
        </w:tc>
        <w:tc>
          <w:tcPr>
            <w:tcW w:w="4964" w:type="dxa"/>
            <w:shd w:val="clear" w:color="auto" w:fill="FFFFFF" w:themeFill="background1"/>
            <w:vAlign w:val="bottom"/>
          </w:tcPr>
          <w:p w14:paraId="3EF99594" w14:textId="331DDCB2" w:rsidR="00F03A27" w:rsidRPr="00D14F7C" w:rsidRDefault="00F03A27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Aljabar</w:t>
            </w:r>
            <w:proofErr w:type="spellEnd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Linier Dan </w:t>
            </w:r>
            <w:proofErr w:type="spellStart"/>
            <w:r w:rsidRPr="00D14F7C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Matriks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7EC2CCE" w14:textId="1BA86C49" w:rsidR="00F03A27" w:rsidRPr="00D14F7C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0A7F8CBE" w14:textId="274EFB45" w:rsidR="00F03A27" w:rsidRPr="00D14F7C" w:rsidRDefault="00F03A27" w:rsidP="00D14F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D14F7C">
              <w:rPr>
                <w:rFonts w:asciiTheme="minorHAnsi" w:hAnsiTheme="minorHAnsi"/>
                <w:sz w:val="24"/>
                <w:szCs w:val="24"/>
              </w:rPr>
              <w:t>Irvan,M.Si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5A470773" w14:textId="1C0A5C3D" w:rsidR="00F03A27" w:rsidRPr="00D14F7C" w:rsidRDefault="00F03A27" w:rsidP="00F03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F7C">
              <w:rPr>
                <w:rFonts w:asciiTheme="minorHAnsi" w:hAnsiTheme="minorHAnsi"/>
                <w:sz w:val="24"/>
                <w:szCs w:val="24"/>
              </w:rPr>
              <w:t>601</w:t>
            </w:r>
          </w:p>
        </w:tc>
      </w:tr>
    </w:tbl>
    <w:p w14:paraId="7886EEE7" w14:textId="77777777" w:rsidR="00F03A27" w:rsidRPr="00705166" w:rsidRDefault="00F03A27" w:rsidP="00F03A27">
      <w:pPr>
        <w:rPr>
          <w:sz w:val="18"/>
        </w:rPr>
      </w:pPr>
    </w:p>
    <w:p w14:paraId="6B880356" w14:textId="77777777" w:rsidR="00F03A27" w:rsidRPr="00705166" w:rsidRDefault="00F03A27" w:rsidP="00F03A27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>Medan</w:t>
      </w:r>
      <w:proofErr w:type="gramStart"/>
      <w:r w:rsidRPr="00705166">
        <w:t xml:space="preserve">, </w:t>
      </w:r>
      <w:r>
        <w:t xml:space="preserve"> </w:t>
      </w:r>
      <w:r>
        <w:rPr>
          <w:u w:val="single"/>
        </w:rPr>
        <w:t>09</w:t>
      </w:r>
      <w:proofErr w:type="gramEnd"/>
      <w:r>
        <w:rPr>
          <w:u w:val="single"/>
        </w:rPr>
        <w:t xml:space="preserve"> Rajab         1443</w:t>
      </w:r>
      <w:r w:rsidRPr="00705166">
        <w:rPr>
          <w:u w:val="single"/>
        </w:rPr>
        <w:t xml:space="preserve"> H</w:t>
      </w:r>
    </w:p>
    <w:p w14:paraId="5BF4D7FA" w14:textId="3D454969" w:rsidR="00F03A27" w:rsidRPr="00D14F7C" w:rsidRDefault="00F03A27" w:rsidP="00D14F7C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D14F7C">
        <w:rPr>
          <w:sz w:val="20"/>
        </w:rPr>
        <w:t>Hari</w:t>
      </w:r>
      <w:proofErr w:type="spellEnd"/>
      <w:r w:rsidRPr="00D14F7C">
        <w:rPr>
          <w:sz w:val="20"/>
        </w:rPr>
        <w:t xml:space="preserve"> </w:t>
      </w:r>
      <w:proofErr w:type="spellStart"/>
      <w:r w:rsidRPr="00D14F7C">
        <w:rPr>
          <w:sz w:val="20"/>
        </w:rPr>
        <w:t>dan</w:t>
      </w:r>
      <w:proofErr w:type="spellEnd"/>
      <w:r w:rsidRPr="00D14F7C">
        <w:rPr>
          <w:sz w:val="20"/>
        </w:rPr>
        <w:t xml:space="preserve"> </w:t>
      </w:r>
      <w:proofErr w:type="spellStart"/>
      <w:r w:rsidRPr="00D14F7C">
        <w:rPr>
          <w:sz w:val="20"/>
        </w:rPr>
        <w:t>waktu</w:t>
      </w:r>
      <w:proofErr w:type="spellEnd"/>
      <w:r w:rsidRPr="00D14F7C">
        <w:rPr>
          <w:sz w:val="20"/>
        </w:rPr>
        <w:t xml:space="preserve"> </w:t>
      </w:r>
      <w:proofErr w:type="spellStart"/>
      <w:r w:rsidRPr="00D14F7C">
        <w:rPr>
          <w:sz w:val="20"/>
        </w:rPr>
        <w:t>tidak</w:t>
      </w:r>
      <w:proofErr w:type="spellEnd"/>
      <w:r w:rsidRPr="00D14F7C">
        <w:rPr>
          <w:sz w:val="20"/>
        </w:rPr>
        <w:t xml:space="preserve"> </w:t>
      </w:r>
      <w:proofErr w:type="spellStart"/>
      <w:r w:rsidRPr="00D14F7C">
        <w:rPr>
          <w:sz w:val="20"/>
        </w:rPr>
        <w:t>dapat</w:t>
      </w:r>
      <w:proofErr w:type="spellEnd"/>
      <w:r w:rsidRPr="00D14F7C">
        <w:rPr>
          <w:sz w:val="20"/>
        </w:rPr>
        <w:t xml:space="preserve"> </w:t>
      </w:r>
      <w:proofErr w:type="spellStart"/>
      <w:r w:rsidRPr="00D14F7C">
        <w:rPr>
          <w:sz w:val="20"/>
        </w:rPr>
        <w:t>dirubah</w:t>
      </w:r>
      <w:proofErr w:type="spellEnd"/>
      <w:r w:rsidRPr="00D14F7C">
        <w:rPr>
          <w:sz w:val="22"/>
        </w:rPr>
        <w:tab/>
      </w:r>
      <w:r w:rsidRPr="00D14F7C">
        <w:rPr>
          <w:sz w:val="22"/>
        </w:rPr>
        <w:tab/>
      </w:r>
      <w:r w:rsidRPr="00D14F7C">
        <w:rPr>
          <w:sz w:val="22"/>
        </w:rPr>
        <w:tab/>
      </w:r>
      <w:r w:rsidRPr="00D14F7C">
        <w:rPr>
          <w:sz w:val="22"/>
        </w:rPr>
        <w:tab/>
      </w:r>
      <w:r w:rsidRPr="00D14F7C">
        <w:rPr>
          <w:sz w:val="22"/>
        </w:rPr>
        <w:tab/>
      </w:r>
      <w:r w:rsidRPr="00D14F7C">
        <w:rPr>
          <w:sz w:val="22"/>
        </w:rPr>
        <w:tab/>
      </w:r>
      <w:r w:rsidRPr="00D14F7C">
        <w:rPr>
          <w:sz w:val="22"/>
        </w:rPr>
        <w:tab/>
      </w:r>
      <w:r w:rsidRPr="00D14F7C">
        <w:rPr>
          <w:sz w:val="22"/>
        </w:rPr>
        <w:tab/>
      </w:r>
      <w:r w:rsidRPr="00D14F7C">
        <w:rPr>
          <w:sz w:val="22"/>
        </w:rPr>
        <w:tab/>
      </w:r>
      <w:r w:rsidRPr="00D14F7C">
        <w:rPr>
          <w:sz w:val="22"/>
        </w:rPr>
        <w:tab/>
        <w:t xml:space="preserve">      </w:t>
      </w:r>
      <w:r w:rsidR="00D14F7C">
        <w:rPr>
          <w:sz w:val="22"/>
        </w:rPr>
        <w:t xml:space="preserve">               </w:t>
      </w:r>
      <w:r>
        <w:t xml:space="preserve">10 </w:t>
      </w:r>
      <w:proofErr w:type="spellStart"/>
      <w:r>
        <w:t>Februari</w:t>
      </w:r>
      <w:proofErr w:type="spellEnd"/>
      <w:r>
        <w:t xml:space="preserve">    2022</w:t>
      </w:r>
      <w:r w:rsidRPr="00705166">
        <w:t xml:space="preserve"> M</w:t>
      </w:r>
    </w:p>
    <w:p w14:paraId="5B0E74A6" w14:textId="77777777" w:rsidR="00F03A27" w:rsidRPr="00705166" w:rsidRDefault="00F03A27" w:rsidP="00D14F7C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549DF48C" w14:textId="77777777" w:rsidR="00F03A27" w:rsidRPr="00705166" w:rsidRDefault="00F03A27" w:rsidP="00D14F7C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4ABB7C72" w14:textId="77777777" w:rsidR="00F03A27" w:rsidRPr="00705166" w:rsidRDefault="00F03A27" w:rsidP="00D14F7C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15A1F63C" w14:textId="77777777" w:rsidR="00F03A27" w:rsidRPr="00705166" w:rsidRDefault="00F03A27" w:rsidP="00D14F7C">
      <w:pPr>
        <w:pStyle w:val="ListParagraph"/>
        <w:numPr>
          <w:ilvl w:val="0"/>
          <w:numId w:val="9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017026F4" w14:textId="747185A0" w:rsidR="00F03A27" w:rsidRPr="00705166" w:rsidRDefault="00D14F7C" w:rsidP="00D14F7C">
      <w:pPr>
        <w:pStyle w:val="ListParagraph"/>
        <w:ind w:left="426" w:hanging="426"/>
        <w:rPr>
          <w:sz w:val="22"/>
        </w:rPr>
      </w:pPr>
      <w:r>
        <w:rPr>
          <w:sz w:val="20"/>
        </w:rPr>
        <w:t xml:space="preserve">          </w:t>
      </w:r>
      <w:proofErr w:type="spellStart"/>
      <w:proofErr w:type="gramStart"/>
      <w:r w:rsidR="00F03A27" w:rsidRPr="00705166">
        <w:rPr>
          <w:sz w:val="20"/>
        </w:rPr>
        <w:t>setiap</w:t>
      </w:r>
      <w:proofErr w:type="spellEnd"/>
      <w:proofErr w:type="gramEnd"/>
      <w:r w:rsidR="00F03A27" w:rsidRPr="00705166">
        <w:rPr>
          <w:sz w:val="20"/>
        </w:rPr>
        <w:t xml:space="preserve"> </w:t>
      </w:r>
      <w:proofErr w:type="spellStart"/>
      <w:r w:rsidR="00F03A27" w:rsidRPr="00705166">
        <w:rPr>
          <w:sz w:val="20"/>
        </w:rPr>
        <w:t>mata</w:t>
      </w:r>
      <w:proofErr w:type="spellEnd"/>
      <w:r w:rsidR="00F03A27" w:rsidRPr="00705166">
        <w:rPr>
          <w:sz w:val="20"/>
        </w:rPr>
        <w:t xml:space="preserve"> </w:t>
      </w:r>
      <w:proofErr w:type="spellStart"/>
      <w:r w:rsidR="00F03A27" w:rsidRPr="00705166">
        <w:rPr>
          <w:sz w:val="20"/>
        </w:rPr>
        <w:t>kuliah</w:t>
      </w:r>
      <w:proofErr w:type="spellEnd"/>
      <w:r w:rsidR="00F03A27" w:rsidRPr="00705166">
        <w:rPr>
          <w:sz w:val="20"/>
        </w:rPr>
        <w:t xml:space="preserve"> yang </w:t>
      </w:r>
      <w:proofErr w:type="spellStart"/>
      <w:r w:rsidR="00F03A27" w:rsidRPr="00705166">
        <w:rPr>
          <w:sz w:val="20"/>
        </w:rPr>
        <w:t>diasuh</w:t>
      </w:r>
      <w:proofErr w:type="spellEnd"/>
      <w:r w:rsidR="00F03A27" w:rsidRPr="00705166">
        <w:rPr>
          <w:sz w:val="22"/>
        </w:rPr>
        <w:tab/>
      </w:r>
      <w:r w:rsidR="00F03A27" w:rsidRPr="00705166">
        <w:rPr>
          <w:sz w:val="22"/>
        </w:rPr>
        <w:tab/>
      </w:r>
    </w:p>
    <w:p w14:paraId="4693193C" w14:textId="77777777" w:rsidR="00F03A27" w:rsidRPr="00705166" w:rsidRDefault="00F03A27" w:rsidP="00F03A27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061FF91B" w14:textId="143BEE4A" w:rsidR="00F03A27" w:rsidRPr="00D14F7C" w:rsidRDefault="00F03A27" w:rsidP="00D14F7C">
      <w:pPr>
        <w:ind w:firstLine="10490"/>
        <w:jc w:val="both"/>
        <w:rPr>
          <w:b/>
        </w:rPr>
      </w:pPr>
      <w:r w:rsidRPr="00D14F7C">
        <w:rPr>
          <w:b/>
        </w:rPr>
        <w:t>Al-</w:t>
      </w:r>
      <w:proofErr w:type="spellStart"/>
      <w:r w:rsidRPr="00D14F7C">
        <w:rPr>
          <w:b/>
        </w:rPr>
        <w:t>Khowarizmi</w:t>
      </w:r>
      <w:proofErr w:type="spellEnd"/>
      <w:r w:rsidRPr="00D14F7C">
        <w:rPr>
          <w:b/>
        </w:rPr>
        <w:t xml:space="preserve">, </w:t>
      </w:r>
      <w:proofErr w:type="spellStart"/>
      <w:proofErr w:type="gramStart"/>
      <w:r w:rsidRPr="00D14F7C">
        <w:rPr>
          <w:b/>
        </w:rPr>
        <w:t>S.Kom</w:t>
      </w:r>
      <w:proofErr w:type="spellEnd"/>
      <w:r w:rsidRPr="00D14F7C">
        <w:rPr>
          <w:b/>
        </w:rPr>
        <w:t>.,</w:t>
      </w:r>
      <w:proofErr w:type="gramEnd"/>
      <w:r w:rsidRPr="00D14F7C">
        <w:rPr>
          <w:b/>
        </w:rPr>
        <w:t xml:space="preserve"> </w:t>
      </w:r>
      <w:proofErr w:type="spellStart"/>
      <w:r w:rsidRPr="00D14F7C">
        <w:rPr>
          <w:b/>
        </w:rPr>
        <w:t>M.Kom</w:t>
      </w:r>
      <w:proofErr w:type="spellEnd"/>
    </w:p>
    <w:p w14:paraId="4CB04B5F" w14:textId="77777777" w:rsidR="00F03A27" w:rsidRDefault="00F03A27" w:rsidP="00F03A27">
      <w:pPr>
        <w:jc w:val="both"/>
        <w:rPr>
          <w:b/>
          <w:sz w:val="22"/>
        </w:rPr>
      </w:pPr>
    </w:p>
    <w:p w14:paraId="22485904" w14:textId="77777777" w:rsidR="00F03A27" w:rsidRDefault="00F03A27" w:rsidP="00F03A27">
      <w:pPr>
        <w:jc w:val="both"/>
        <w:rPr>
          <w:b/>
          <w:sz w:val="22"/>
        </w:rPr>
      </w:pPr>
    </w:p>
    <w:p w14:paraId="4C8BAD05" w14:textId="77777777" w:rsidR="00F03A27" w:rsidRDefault="00F03A27" w:rsidP="00F03A27">
      <w:pPr>
        <w:jc w:val="both"/>
        <w:rPr>
          <w:b/>
          <w:sz w:val="22"/>
        </w:rPr>
      </w:pPr>
    </w:p>
    <w:p w14:paraId="257965FF" w14:textId="77777777" w:rsidR="00F03A27" w:rsidRDefault="00F03A27" w:rsidP="00F03A27">
      <w:pPr>
        <w:jc w:val="both"/>
        <w:rPr>
          <w:b/>
          <w:sz w:val="22"/>
        </w:rPr>
      </w:pPr>
    </w:p>
    <w:p w14:paraId="3D4A9E8F" w14:textId="77777777" w:rsidR="00F03A27" w:rsidRDefault="00F03A27" w:rsidP="00F03A27">
      <w:pPr>
        <w:jc w:val="both"/>
        <w:rPr>
          <w:b/>
          <w:sz w:val="22"/>
        </w:rPr>
      </w:pPr>
    </w:p>
    <w:p w14:paraId="72B1B341" w14:textId="77777777" w:rsidR="00F03A27" w:rsidRDefault="00F03A27" w:rsidP="00F03A27">
      <w:pPr>
        <w:jc w:val="both"/>
        <w:rPr>
          <w:b/>
          <w:sz w:val="22"/>
        </w:rPr>
      </w:pPr>
    </w:p>
    <w:p w14:paraId="2636C69E" w14:textId="77777777" w:rsidR="00F03A27" w:rsidRDefault="00F03A27" w:rsidP="00F03A27">
      <w:pPr>
        <w:jc w:val="both"/>
        <w:rPr>
          <w:b/>
          <w:sz w:val="22"/>
        </w:rPr>
      </w:pPr>
    </w:p>
    <w:p w14:paraId="09AF2F39" w14:textId="77777777" w:rsidR="00F03A27" w:rsidRDefault="00F03A27" w:rsidP="00F03A27">
      <w:pPr>
        <w:jc w:val="both"/>
      </w:pPr>
    </w:p>
    <w:p w14:paraId="20B34A71" w14:textId="77777777" w:rsidR="00F03A27" w:rsidRPr="00705166" w:rsidRDefault="00F03A27" w:rsidP="00F03A27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D58A4B0" wp14:editId="1CB2B02F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193B9563" w14:textId="77777777" w:rsidR="00F03A27" w:rsidRPr="00705166" w:rsidRDefault="00F03A27" w:rsidP="00F03A27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1DDEC39E" w14:textId="77777777" w:rsidR="00F03A27" w:rsidRPr="00705166" w:rsidRDefault="00F03A27" w:rsidP="00F03A27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06035746" w14:textId="77777777" w:rsidR="00F03A27" w:rsidRPr="00705166" w:rsidRDefault="00F03A27" w:rsidP="00F03A27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>
        <w:rPr>
          <w:sz w:val="18"/>
          <w:szCs w:val="18"/>
        </w:rPr>
        <w:t>Teknologi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4937C7DC" w14:textId="6C7B5E30" w:rsidR="00F03A27" w:rsidRPr="00705166" w:rsidRDefault="00F03A27" w:rsidP="00F03A2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>
        <w:rPr>
          <w:sz w:val="18"/>
          <w:szCs w:val="18"/>
        </w:rPr>
        <w:t xml:space="preserve"> /KELAS</w:t>
      </w:r>
      <w:r>
        <w:rPr>
          <w:sz w:val="18"/>
          <w:szCs w:val="18"/>
        </w:rPr>
        <w:tab/>
        <w:t>: II / A2</w:t>
      </w:r>
    </w:p>
    <w:p w14:paraId="7BFB1BEF" w14:textId="77777777" w:rsidR="00F03A27" w:rsidRDefault="00F03A27" w:rsidP="00F03A2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6B6B97EF" w14:textId="00336AE4" w:rsidR="00F03A27" w:rsidRPr="00705166" w:rsidRDefault="00F03A27" w:rsidP="00F03A27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1842"/>
        <w:gridCol w:w="1800"/>
        <w:gridCol w:w="4964"/>
        <w:gridCol w:w="693"/>
        <w:gridCol w:w="4131"/>
        <w:gridCol w:w="1649"/>
      </w:tblGrid>
      <w:tr w:rsidR="00F03A27" w:rsidRPr="007E4617" w14:paraId="1B848659" w14:textId="77777777" w:rsidTr="00D14F7C">
        <w:trPr>
          <w:trHeight w:val="377"/>
        </w:trPr>
        <w:tc>
          <w:tcPr>
            <w:tcW w:w="1842" w:type="dxa"/>
            <w:shd w:val="clear" w:color="auto" w:fill="7F7F7F" w:themeFill="text1" w:themeFillTint="80"/>
          </w:tcPr>
          <w:p w14:paraId="19B08C42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HARI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25019120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PUKUL</w:t>
            </w:r>
          </w:p>
        </w:tc>
        <w:tc>
          <w:tcPr>
            <w:tcW w:w="4964" w:type="dxa"/>
            <w:shd w:val="clear" w:color="auto" w:fill="7F7F7F" w:themeFill="text1" w:themeFillTint="80"/>
          </w:tcPr>
          <w:p w14:paraId="48294799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MATA KULIAH</w:t>
            </w:r>
          </w:p>
        </w:tc>
        <w:tc>
          <w:tcPr>
            <w:tcW w:w="693" w:type="dxa"/>
            <w:shd w:val="clear" w:color="auto" w:fill="7F7F7F" w:themeFill="text1" w:themeFillTint="80"/>
          </w:tcPr>
          <w:p w14:paraId="72ACA3A7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SKS</w:t>
            </w:r>
          </w:p>
        </w:tc>
        <w:tc>
          <w:tcPr>
            <w:tcW w:w="4131" w:type="dxa"/>
            <w:shd w:val="clear" w:color="auto" w:fill="7F7F7F" w:themeFill="text1" w:themeFillTint="80"/>
          </w:tcPr>
          <w:p w14:paraId="640F2D29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PENGAMPUH</w:t>
            </w:r>
          </w:p>
        </w:tc>
        <w:tc>
          <w:tcPr>
            <w:tcW w:w="1649" w:type="dxa"/>
            <w:shd w:val="clear" w:color="auto" w:fill="7F7F7F" w:themeFill="text1" w:themeFillTint="80"/>
          </w:tcPr>
          <w:p w14:paraId="35446286" w14:textId="77777777" w:rsidR="00F03A27" w:rsidRPr="007E4617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4617">
              <w:rPr>
                <w:rFonts w:ascii="Cambria" w:hAnsi="Cambria" w:cstheme="minorHAnsi"/>
                <w:sz w:val="24"/>
                <w:szCs w:val="24"/>
              </w:rPr>
              <w:t>RUANG</w:t>
            </w:r>
          </w:p>
        </w:tc>
      </w:tr>
      <w:tr w:rsidR="00D14F7C" w:rsidRPr="007E4617" w14:paraId="10ACB46B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622CBBD" w14:textId="1BA79171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800" w:type="dxa"/>
            <w:shd w:val="clear" w:color="auto" w:fill="FFFFFF" w:themeFill="background1"/>
          </w:tcPr>
          <w:p w14:paraId="3FEEEF79" w14:textId="06835D18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4C65B851" w14:textId="7897084E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755CE093" w14:textId="55268714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07206FDA" w14:textId="4218F616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Indah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Purnama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Sari,ST.,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026FA8D5" w14:textId="52A59271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D14F7C" w:rsidRPr="007E4617" w14:paraId="64D4B178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4C9239D3" w14:textId="77777777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0C1330A" w14:textId="34EFDAD5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15.10-16.50</w:t>
            </w:r>
          </w:p>
        </w:tc>
        <w:tc>
          <w:tcPr>
            <w:tcW w:w="4964" w:type="dxa"/>
            <w:shd w:val="clear" w:color="auto" w:fill="FFFFFF" w:themeFill="background1"/>
            <w:vAlign w:val="bottom"/>
          </w:tcPr>
          <w:p w14:paraId="2ECFC2E0" w14:textId="70AAF8CA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7373E6B6" w14:textId="6A174E4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4066BE11" w14:textId="1B23AFA0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Fatimah Sari Siregar,S.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Pd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M.Hum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40966605" w14:textId="431543D3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D14F7C" w:rsidRPr="007E4617" w14:paraId="642722FB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4EA938C3" w14:textId="77777777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CF36775" w14:textId="21D7C00F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16.50-18.30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0D4CC72" w14:textId="6CEFC116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EB3FC31" w14:textId="44CF4754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09DEC849" w14:textId="5EF02F5D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Basri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shd w:val="clear" w:color="auto" w:fill="FFFFFF" w:themeFill="background1"/>
          </w:tcPr>
          <w:p w14:paraId="42B63BF6" w14:textId="3F55F86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D14F7C" w:rsidRPr="007E4617" w14:paraId="21CE9F10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C75F67C" w14:textId="602827D1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800" w:type="dxa"/>
            <w:shd w:val="clear" w:color="auto" w:fill="FFFFFF" w:themeFill="background1"/>
          </w:tcPr>
          <w:p w14:paraId="647DE430" w14:textId="7F8C5BEE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13.30-16.00</w:t>
            </w:r>
          </w:p>
        </w:tc>
        <w:tc>
          <w:tcPr>
            <w:tcW w:w="4964" w:type="dxa"/>
            <w:shd w:val="clear" w:color="auto" w:fill="FFFFFF" w:themeFill="background1"/>
            <w:vAlign w:val="bottom"/>
          </w:tcPr>
          <w:p w14:paraId="4CA7E9EA" w14:textId="46AFC5F4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Aljabar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Linier Dan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Matriks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0C5A619" w14:textId="6049EB4B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14:paraId="19820319" w14:textId="0ED48B4B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/>
                <w:sz w:val="24"/>
                <w:szCs w:val="24"/>
              </w:rPr>
              <w:t xml:space="preserve">Dr. </w:t>
            </w:r>
            <w:proofErr w:type="spellStart"/>
            <w:r w:rsidRPr="00D14F7C">
              <w:rPr>
                <w:rFonts w:ascii="Cambria" w:hAnsi="Cambria"/>
                <w:sz w:val="24"/>
                <w:szCs w:val="24"/>
              </w:rPr>
              <w:t>Irvan,M.Si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2BBD8CC8" w14:textId="0AF07712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D14F7C" w:rsidRPr="007E4617" w14:paraId="17A088AB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0EB8EA74" w14:textId="77777777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7071C1C" w14:textId="46149134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16.00-18.30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16CE5250" w14:textId="1E13636A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Orgranisasi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Arsitektur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TI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4388F5F" w14:textId="68D9A615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08E0EDDB" w14:textId="00C565E6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Alhamidi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3811A2D5" w14:textId="2FE2DC1B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D14F7C" w:rsidRPr="007E4617" w14:paraId="2DD14A25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04A7BFF2" w14:textId="2D22D074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800" w:type="dxa"/>
            <w:shd w:val="clear" w:color="auto" w:fill="FFFFFF" w:themeFill="background1"/>
          </w:tcPr>
          <w:p w14:paraId="327B66C1" w14:textId="2BA3AC8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4321CAA9" w14:textId="411F541C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268995A" w14:textId="69EA7ED0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</w:tcPr>
          <w:p w14:paraId="01CFD104" w14:textId="1B6DF1FC" w:rsidR="00D14F7C" w:rsidRPr="00D14F7C" w:rsidRDefault="00E33F67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F03A27">
              <w:rPr>
                <w:rFonts w:ascii="Cambria" w:hAnsi="Cambria"/>
                <w:sz w:val="24"/>
                <w:szCs w:val="24"/>
              </w:rPr>
              <w:t xml:space="preserve">Faisal </w:t>
            </w:r>
            <w:proofErr w:type="spellStart"/>
            <w:r w:rsidRPr="00F03A27">
              <w:rPr>
                <w:rFonts w:ascii="Cambria" w:hAnsi="Cambria"/>
                <w:sz w:val="24"/>
                <w:szCs w:val="24"/>
              </w:rPr>
              <w:t>Amri</w:t>
            </w:r>
            <w:proofErr w:type="spellEnd"/>
            <w:r w:rsidRPr="00F03A27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F03A27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S.THI., </w:t>
            </w:r>
            <w:proofErr w:type="spellStart"/>
            <w:r w:rsidRPr="00F03A27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M.Ag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1C92263A" w14:textId="506D7863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D14F7C" w:rsidRPr="007E4617" w14:paraId="05376ED6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51163FC9" w14:textId="77777777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D99F3C2" w14:textId="12B0482E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15.10-16.50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76294F56" w14:textId="0FCDDADD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Basis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9D58BBB" w14:textId="67521511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005E5795" w14:textId="52FF23A3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Akbar.,S.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Kom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3E52B004" w14:textId="210704BA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D14F7C" w:rsidRPr="007E4617" w14:paraId="7E9D9B71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3AA3C063" w14:textId="77777777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7187C18" w14:textId="254D0540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16.50-18.30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415D6E4C" w14:textId="16CF2C23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85D41B0" w14:textId="24DD03EC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6CADBBE0" w14:textId="408BAB04" w:rsidR="00D14F7C" w:rsidRPr="00D14F7C" w:rsidRDefault="00B05B75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Bisdan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Sigalingging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S.H., M.H</w:t>
            </w:r>
          </w:p>
        </w:tc>
        <w:tc>
          <w:tcPr>
            <w:tcW w:w="1649" w:type="dxa"/>
            <w:shd w:val="clear" w:color="auto" w:fill="FFFFFF" w:themeFill="background1"/>
          </w:tcPr>
          <w:p w14:paraId="600D7064" w14:textId="7A78B2A3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D14F7C" w:rsidRPr="007E4617" w14:paraId="2E978726" w14:textId="77777777" w:rsidTr="00F03A27">
        <w:trPr>
          <w:trHeight w:val="346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F614C90" w14:textId="036A055D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800" w:type="dxa"/>
            <w:shd w:val="clear" w:color="auto" w:fill="FFFFFF" w:themeFill="background1"/>
          </w:tcPr>
          <w:p w14:paraId="52C31CBC" w14:textId="155C74DD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13.30-15.00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22322BD8" w14:textId="16FBFEFB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Analisis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Perancangan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Basis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79C8C53F" w14:textId="5C719B9A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2644028A" w14:textId="0D6B5A89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Akbar.,S.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Kom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1A223D54" w14:textId="6A7CE959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Lab3</w:t>
            </w:r>
          </w:p>
        </w:tc>
      </w:tr>
      <w:tr w:rsidR="00D14F7C" w:rsidRPr="007E4617" w14:paraId="7551B2B4" w14:textId="77777777" w:rsidTr="00F03A27">
        <w:trPr>
          <w:trHeight w:val="346"/>
        </w:trPr>
        <w:tc>
          <w:tcPr>
            <w:tcW w:w="1842" w:type="dxa"/>
            <w:vMerge/>
            <w:shd w:val="clear" w:color="auto" w:fill="FFFFFF" w:themeFill="background1"/>
          </w:tcPr>
          <w:p w14:paraId="06288929" w14:textId="5647EB25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C22A0E4" w14:textId="5510E248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783311B" w14:textId="03C5D407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Praktikum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Struktur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Data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EFFB053" w14:textId="5763CB49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</w:tcPr>
          <w:p w14:paraId="721C3FFC" w14:textId="2A7A98F2" w:rsidR="00D14F7C" w:rsidRPr="00D14F7C" w:rsidRDefault="00D14F7C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Indah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Purnama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Sari,ST.,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14:paraId="40CF8C99" w14:textId="3C4A4532" w:rsidR="00D14F7C" w:rsidRPr="00D14F7C" w:rsidRDefault="00D14F7C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Lab3</w:t>
            </w:r>
          </w:p>
        </w:tc>
      </w:tr>
      <w:tr w:rsidR="00F03A27" w:rsidRPr="007E4617" w14:paraId="0E5B3B65" w14:textId="77777777" w:rsidTr="00F03A27">
        <w:trPr>
          <w:trHeight w:val="346"/>
        </w:trPr>
        <w:tc>
          <w:tcPr>
            <w:tcW w:w="1842" w:type="dxa"/>
            <w:shd w:val="clear" w:color="auto" w:fill="FFFFFF" w:themeFill="background1"/>
            <w:vAlign w:val="center"/>
          </w:tcPr>
          <w:p w14:paraId="5A419D86" w14:textId="084D5B5F" w:rsidR="00F03A27" w:rsidRPr="00D14F7C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JUMAT </w:t>
            </w:r>
          </w:p>
        </w:tc>
        <w:tc>
          <w:tcPr>
            <w:tcW w:w="1800" w:type="dxa"/>
            <w:shd w:val="clear" w:color="auto" w:fill="FFFFFF" w:themeFill="background1"/>
          </w:tcPr>
          <w:p w14:paraId="2244FA85" w14:textId="1AB6F493" w:rsidR="00F03A27" w:rsidRPr="00D14F7C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13.30-15.00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4B4B75D1" w14:textId="77D1738E" w:rsidR="00F03A27" w:rsidRPr="00D14F7C" w:rsidRDefault="00F03A27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4F7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28F3A0EE" w14:textId="394B0BB8" w:rsidR="00F03A27" w:rsidRPr="00D14F7C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2571814F" w14:textId="0F0D5283" w:rsidR="00F03A27" w:rsidRPr="00D14F7C" w:rsidRDefault="00F03A27" w:rsidP="00D14F7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Basri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shd w:val="clear" w:color="auto" w:fill="FFFFFF" w:themeFill="background1"/>
          </w:tcPr>
          <w:p w14:paraId="0E7A8C0B" w14:textId="0D2315B4" w:rsidR="00F03A27" w:rsidRPr="00D14F7C" w:rsidRDefault="00F03A27" w:rsidP="00F03A27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14F7C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Lab3</w:t>
            </w:r>
          </w:p>
        </w:tc>
      </w:tr>
    </w:tbl>
    <w:p w14:paraId="5D024A69" w14:textId="77777777" w:rsidR="00F03A27" w:rsidRPr="00705166" w:rsidRDefault="00F03A27" w:rsidP="00F03A27">
      <w:pPr>
        <w:rPr>
          <w:sz w:val="18"/>
        </w:rPr>
      </w:pPr>
    </w:p>
    <w:p w14:paraId="3BED8B3E" w14:textId="77777777" w:rsidR="00F03A27" w:rsidRPr="00705166" w:rsidRDefault="00F03A27" w:rsidP="00F03A27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>Medan</w:t>
      </w:r>
      <w:proofErr w:type="gramStart"/>
      <w:r w:rsidRPr="00705166">
        <w:t xml:space="preserve">, </w:t>
      </w:r>
      <w:r>
        <w:t xml:space="preserve"> </w:t>
      </w:r>
      <w:r>
        <w:rPr>
          <w:u w:val="single"/>
        </w:rPr>
        <w:t>09</w:t>
      </w:r>
      <w:proofErr w:type="gramEnd"/>
      <w:r>
        <w:rPr>
          <w:u w:val="single"/>
        </w:rPr>
        <w:t xml:space="preserve"> Rajab         1443</w:t>
      </w:r>
      <w:r w:rsidRPr="00705166">
        <w:rPr>
          <w:u w:val="single"/>
        </w:rPr>
        <w:t xml:space="preserve"> H</w:t>
      </w:r>
    </w:p>
    <w:p w14:paraId="23038EFC" w14:textId="4E7D8582" w:rsidR="00F03A27" w:rsidRPr="00705166" w:rsidRDefault="00F03A27" w:rsidP="00D14F7C">
      <w:pPr>
        <w:pStyle w:val="ListParagraph"/>
        <w:numPr>
          <w:ilvl w:val="0"/>
          <w:numId w:val="11"/>
        </w:numPr>
        <w:ind w:left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D14F7C">
        <w:rPr>
          <w:sz w:val="22"/>
        </w:rPr>
        <w:t xml:space="preserve">               </w:t>
      </w:r>
      <w:r>
        <w:t xml:space="preserve">10 </w:t>
      </w:r>
      <w:proofErr w:type="spellStart"/>
      <w:r>
        <w:t>Februari</w:t>
      </w:r>
      <w:proofErr w:type="spellEnd"/>
      <w:r>
        <w:t xml:space="preserve">    2022</w:t>
      </w:r>
      <w:r w:rsidRPr="00705166">
        <w:t xml:space="preserve"> M</w:t>
      </w:r>
    </w:p>
    <w:p w14:paraId="5A911BA2" w14:textId="77777777" w:rsidR="00F03A27" w:rsidRPr="00705166" w:rsidRDefault="00F03A27" w:rsidP="00D14F7C">
      <w:pPr>
        <w:pStyle w:val="ListParagraph"/>
        <w:numPr>
          <w:ilvl w:val="0"/>
          <w:numId w:val="11"/>
        </w:numPr>
        <w:ind w:left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0BDDF7A3" w14:textId="77777777" w:rsidR="00F03A27" w:rsidRPr="00705166" w:rsidRDefault="00F03A27" w:rsidP="00D14F7C">
      <w:pPr>
        <w:pStyle w:val="ListParagraph"/>
        <w:numPr>
          <w:ilvl w:val="0"/>
          <w:numId w:val="11"/>
        </w:numPr>
        <w:ind w:left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5D71DD43" w14:textId="77777777" w:rsidR="00F03A27" w:rsidRPr="00705166" w:rsidRDefault="00F03A27" w:rsidP="00D14F7C">
      <w:pPr>
        <w:pStyle w:val="ListParagraph"/>
        <w:numPr>
          <w:ilvl w:val="0"/>
          <w:numId w:val="11"/>
        </w:numPr>
        <w:ind w:left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74424441" w14:textId="77777777" w:rsidR="00F03A27" w:rsidRPr="00705166" w:rsidRDefault="00F03A27" w:rsidP="00D14F7C">
      <w:pPr>
        <w:pStyle w:val="ListParagraph"/>
        <w:numPr>
          <w:ilvl w:val="0"/>
          <w:numId w:val="11"/>
        </w:numPr>
        <w:ind w:left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2D41678D" w14:textId="77777777" w:rsidR="00F03A27" w:rsidRPr="00705166" w:rsidRDefault="00F03A27" w:rsidP="00F03A27">
      <w:pPr>
        <w:pStyle w:val="ListParagraph"/>
        <w:ind w:left="426"/>
        <w:rPr>
          <w:sz w:val="22"/>
        </w:rPr>
      </w:pP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412E6277" w14:textId="77777777" w:rsidR="00F03A27" w:rsidRPr="00705166" w:rsidRDefault="00F03A27" w:rsidP="00F03A27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1E6E5492" w14:textId="2B844BB2" w:rsidR="00F03A27" w:rsidRPr="00D14F7C" w:rsidRDefault="00F03A27" w:rsidP="00D14F7C">
      <w:pPr>
        <w:ind w:firstLine="10206"/>
        <w:jc w:val="both"/>
      </w:pPr>
      <w:r w:rsidRPr="00D14F7C">
        <w:rPr>
          <w:b/>
        </w:rPr>
        <w:t>Al-</w:t>
      </w:r>
      <w:proofErr w:type="spellStart"/>
      <w:r w:rsidRPr="00D14F7C">
        <w:rPr>
          <w:b/>
        </w:rPr>
        <w:t>Khowarizmi</w:t>
      </w:r>
      <w:proofErr w:type="spellEnd"/>
      <w:r w:rsidRPr="00D14F7C">
        <w:rPr>
          <w:b/>
        </w:rPr>
        <w:t xml:space="preserve">, </w:t>
      </w:r>
      <w:proofErr w:type="spellStart"/>
      <w:proofErr w:type="gramStart"/>
      <w:r w:rsidRPr="00D14F7C">
        <w:rPr>
          <w:b/>
        </w:rPr>
        <w:t>S.Kom</w:t>
      </w:r>
      <w:proofErr w:type="spellEnd"/>
      <w:r w:rsidRPr="00D14F7C">
        <w:rPr>
          <w:b/>
        </w:rPr>
        <w:t>.,</w:t>
      </w:r>
      <w:proofErr w:type="gramEnd"/>
      <w:r w:rsidRPr="00D14F7C">
        <w:rPr>
          <w:b/>
        </w:rPr>
        <w:t xml:space="preserve"> </w:t>
      </w:r>
      <w:proofErr w:type="spellStart"/>
      <w:r w:rsidRPr="00D14F7C">
        <w:rPr>
          <w:b/>
        </w:rPr>
        <w:t>M.Kom</w:t>
      </w:r>
      <w:proofErr w:type="spellEnd"/>
    </w:p>
    <w:sectPr w:rsidR="00F03A27" w:rsidRPr="00D14F7C" w:rsidSect="005A53FF">
      <w:pgSz w:w="16840" w:h="11900" w:orient="landscape" w:code="9"/>
      <w:pgMar w:top="709" w:right="96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D63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3F7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491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F6E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7CE6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50EA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755B6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F2F75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64C9A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A021C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342B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9C3"/>
    <w:multiLevelType w:val="hybridMultilevel"/>
    <w:tmpl w:val="CC464DDC"/>
    <w:lvl w:ilvl="0" w:tplc="5792EF9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BD1E5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7"/>
    <w:rsid w:val="000170F6"/>
    <w:rsid w:val="001367E3"/>
    <w:rsid w:val="0015419E"/>
    <w:rsid w:val="0018480A"/>
    <w:rsid w:val="001C1ADE"/>
    <w:rsid w:val="00254F88"/>
    <w:rsid w:val="00274D93"/>
    <w:rsid w:val="00276F1F"/>
    <w:rsid w:val="00284291"/>
    <w:rsid w:val="002C3F09"/>
    <w:rsid w:val="002C5BFA"/>
    <w:rsid w:val="002D46C8"/>
    <w:rsid w:val="002F161D"/>
    <w:rsid w:val="00315200"/>
    <w:rsid w:val="00335615"/>
    <w:rsid w:val="00341DA7"/>
    <w:rsid w:val="003817A5"/>
    <w:rsid w:val="00402308"/>
    <w:rsid w:val="00406245"/>
    <w:rsid w:val="00431BC6"/>
    <w:rsid w:val="0045181D"/>
    <w:rsid w:val="00462C00"/>
    <w:rsid w:val="004656C5"/>
    <w:rsid w:val="00474A8E"/>
    <w:rsid w:val="004B23B0"/>
    <w:rsid w:val="004E7C4A"/>
    <w:rsid w:val="0054285D"/>
    <w:rsid w:val="00586721"/>
    <w:rsid w:val="005940B6"/>
    <w:rsid w:val="005A4773"/>
    <w:rsid w:val="005A53FF"/>
    <w:rsid w:val="005A5677"/>
    <w:rsid w:val="005B40F0"/>
    <w:rsid w:val="0063076D"/>
    <w:rsid w:val="00640692"/>
    <w:rsid w:val="00645A46"/>
    <w:rsid w:val="00695CFC"/>
    <w:rsid w:val="006C1D46"/>
    <w:rsid w:val="006F0E4A"/>
    <w:rsid w:val="00705166"/>
    <w:rsid w:val="00776BC2"/>
    <w:rsid w:val="007D7897"/>
    <w:rsid w:val="007E37CF"/>
    <w:rsid w:val="007E4617"/>
    <w:rsid w:val="0082547A"/>
    <w:rsid w:val="00862D50"/>
    <w:rsid w:val="008C1BCA"/>
    <w:rsid w:val="0094771F"/>
    <w:rsid w:val="0095543B"/>
    <w:rsid w:val="009640B6"/>
    <w:rsid w:val="00970B47"/>
    <w:rsid w:val="00A63D03"/>
    <w:rsid w:val="00A83BD8"/>
    <w:rsid w:val="00B05B75"/>
    <w:rsid w:val="00B21F77"/>
    <w:rsid w:val="00B405C3"/>
    <w:rsid w:val="00B97578"/>
    <w:rsid w:val="00BC6005"/>
    <w:rsid w:val="00C008AD"/>
    <w:rsid w:val="00C20816"/>
    <w:rsid w:val="00C27DC9"/>
    <w:rsid w:val="00C345EB"/>
    <w:rsid w:val="00C72B04"/>
    <w:rsid w:val="00CD523C"/>
    <w:rsid w:val="00D0165F"/>
    <w:rsid w:val="00D02A0B"/>
    <w:rsid w:val="00D14F7C"/>
    <w:rsid w:val="00D610EA"/>
    <w:rsid w:val="00DA3E05"/>
    <w:rsid w:val="00E33F67"/>
    <w:rsid w:val="00E453CA"/>
    <w:rsid w:val="00E85681"/>
    <w:rsid w:val="00F00497"/>
    <w:rsid w:val="00F03A27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8E7FA"/>
  <w14:defaultImageDpi w14:val="300"/>
  <w15:docId w15:val="{946DB126-3F17-4E7E-B28F-B6568BEB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23C"/>
    <w:pPr>
      <w:ind w:left="720"/>
      <w:contextualSpacing/>
    </w:pPr>
  </w:style>
  <w:style w:type="table" w:styleId="TableGrid">
    <w:name w:val="Table Grid"/>
    <w:basedOn w:val="TableNormal"/>
    <w:uiPriority w:val="39"/>
    <w:rsid w:val="008C1B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03A27"/>
    <w:rPr>
      <w:rFonts w:eastAsia="SimSun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F03A27"/>
    <w:pPr>
      <w:tabs>
        <w:tab w:val="center" w:pos="4680"/>
        <w:tab w:val="right" w:pos="9360"/>
      </w:tabs>
    </w:pPr>
    <w:rPr>
      <w:rFonts w:eastAsia="SimSun"/>
      <w:lang w:val="zh-CN"/>
    </w:rPr>
  </w:style>
  <w:style w:type="character" w:customStyle="1" w:styleId="FooterChar1">
    <w:name w:val="Footer Char1"/>
    <w:basedOn w:val="DefaultParagraphFont"/>
    <w:uiPriority w:val="99"/>
    <w:semiHidden/>
    <w:rsid w:val="00F0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rahman</dc:creator>
  <cp:keywords/>
  <dc:description/>
  <cp:lastModifiedBy>VIA FIKTI</cp:lastModifiedBy>
  <cp:revision>6</cp:revision>
  <cp:lastPrinted>2022-02-10T17:57:00Z</cp:lastPrinted>
  <dcterms:created xsi:type="dcterms:W3CDTF">2022-02-10T17:58:00Z</dcterms:created>
  <dcterms:modified xsi:type="dcterms:W3CDTF">2022-02-18T23:32:00Z</dcterms:modified>
</cp:coreProperties>
</file>